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1B7A3B" w:rsidRDefault="004E452E" w14:paraId="75421928" w14:textId="77777777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E348EB7" wp14:editId="3153C04C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4E452E" w:rsidP="004E452E" w:rsidRDefault="00B264EF" w14:paraId="6E456068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 w:rsidR="004E45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:rsidRPr="00FF34E1" w:rsidR="004E452E" w:rsidP="004E452E" w:rsidRDefault="004E452E" w14:paraId="76905CE2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Pr="00FF34E1" w:rsidR="00F21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Pr="00FF34E1" w:rsidR="004E452E" w:rsidP="004E452E" w:rsidRDefault="004E452E" w14:paraId="1B4838A0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4E452E" w:rsidP="004E452E" w:rsidRDefault="004E452E" w14:paraId="3CB1029B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E348EB7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>
                <v:textbox>
                  <w:txbxContent>
                    <w:p w:rsidRPr="00FF34E1" w:rsidR="004E452E" w:rsidP="004E452E" w:rsidRDefault="00B264EF" w14:paraId="6E45606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 w:rsidR="004E452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4E452E" w:rsidP="004E452E" w:rsidRDefault="004E452E" w14:paraId="76905CE2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1B4838A0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3CB1029B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0B1B6A" w14:paraId="03CBFA30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4349B138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504F7D3" wp14:editId="5AA4602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7D208A81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6B1B65C" w:rsidP="56E3D35F" w:rsidRDefault="00400A29" w14:paraId="0054D039" w14:textId="7CE2C61C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56E3D35F">
        <w:rPr>
          <w:rFonts w:ascii="Times New Roman" w:hAnsi="Times New Roman" w:cs="Times New Roman"/>
          <w:b/>
          <w:bCs/>
          <w:sz w:val="72"/>
          <w:szCs w:val="72"/>
        </w:rPr>
        <w:t>INTEGRATED OFFICE APPLICATIONS</w:t>
      </w:r>
    </w:p>
    <w:p w:rsidRPr="000B1B6A" w:rsidR="005A4F28" w:rsidP="56E3D35F" w:rsidRDefault="005A4F28" w14:paraId="7DBACED5" w14:textId="1BB5BED4">
      <w:pPr>
        <w:jc w:val="center"/>
        <w:rPr>
          <w:rFonts w:ascii="Times New Roman" w:hAnsi="Times New Roman" w:cs="Times New Roman"/>
          <w:sz w:val="72"/>
          <w:szCs w:val="72"/>
        </w:rPr>
      </w:pPr>
      <w:r w:rsidRPr="56E3D35F">
        <w:rPr>
          <w:rFonts w:ascii="Times New Roman" w:hAnsi="Times New Roman" w:cs="Times New Roman"/>
          <w:sz w:val="72"/>
          <w:szCs w:val="72"/>
        </w:rPr>
        <w:t>(</w:t>
      </w:r>
      <w:r w:rsidRPr="56E3D35F" w:rsidR="662B5157">
        <w:rPr>
          <w:rFonts w:ascii="Times New Roman" w:hAnsi="Times New Roman" w:cs="Times New Roman"/>
          <w:sz w:val="72"/>
          <w:szCs w:val="72"/>
        </w:rPr>
        <w:t>215</w:t>
      </w:r>
      <w:r w:rsidRPr="56E3D35F">
        <w:rPr>
          <w:rFonts w:ascii="Times New Roman" w:hAnsi="Times New Roman" w:cs="Times New Roman"/>
          <w:sz w:val="72"/>
          <w:szCs w:val="72"/>
        </w:rPr>
        <w:t>)</w:t>
      </w:r>
    </w:p>
    <w:p w:rsidRPr="00FC3E9A" w:rsidR="000B1B6A" w:rsidP="004E452E" w:rsidRDefault="000B1B6A" w14:paraId="029DB991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Pr="00B80B95" w:rsidR="001A2C02" w:rsidP="004E452E" w:rsidRDefault="00A206B7" w14:paraId="77E4B0A3" w14:textId="0A9EBAC3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Pr="00B80B95" w:rsidR="001A2C02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94432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Pr="000B1B6A" w:rsidR="001A2C02" w:rsidP="001A2C02" w:rsidRDefault="001A2C02" w14:paraId="1B59499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646DA2" w:rsidR="001A2C02" w:rsidP="001A2C02" w:rsidRDefault="00294432" w14:paraId="4B67FCE4" w14:textId="49890F3D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:rsidRPr="00294432" w:rsidR="001A2C02" w:rsidP="7A016D14" w:rsidRDefault="001A2C02" w14:paraId="6F5DA006" w14:textId="55A677D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646DA2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7A016D14">
        <w:rPr>
          <w:rFonts w:ascii="Times New Roman" w:hAnsi="Times New Roman" w:cs="Times New Roman"/>
          <w:b/>
          <w:bCs/>
          <w:sz w:val="24"/>
          <w:szCs w:val="24"/>
        </w:rPr>
        <w:t xml:space="preserve">Job 1: </w:t>
      </w:r>
      <w:r w:rsidRPr="7A016D14" w:rsidR="00A639EC">
        <w:rPr>
          <w:rFonts w:ascii="Times New Roman" w:hAnsi="Times New Roman" w:cs="Times New Roman"/>
          <w:sz w:val="24"/>
          <w:szCs w:val="24"/>
        </w:rPr>
        <w:t>Spreadsheet</w:t>
      </w:r>
      <w:r w:rsidRPr="00A639EC">
        <w:rPr>
          <w:rFonts w:ascii="Times New Roman" w:hAnsi="Times New Roman" w:cs="Times New Roman"/>
          <w:b/>
          <w:sz w:val="24"/>
          <w:szCs w:val="60"/>
        </w:rPr>
        <w:tab/>
      </w:r>
      <w:r w:rsidRPr="00A639EC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A639EC" w:rsidR="00607BA0">
        <w:rPr>
          <w:rFonts w:ascii="Times New Roman" w:hAnsi="Times New Roman" w:cs="Times New Roman"/>
          <w:b/>
          <w:sz w:val="24"/>
          <w:szCs w:val="60"/>
        </w:rPr>
        <w:tab/>
      </w:r>
      <w:r w:rsidRPr="7A016D14">
        <w:rPr>
          <w:rFonts w:ascii="Times New Roman" w:hAnsi="Times New Roman" w:cs="Times New Roman"/>
          <w:sz w:val="24"/>
          <w:szCs w:val="24"/>
        </w:rPr>
        <w:t>__________ (</w:t>
      </w:r>
      <w:r w:rsidRPr="7A016D14" w:rsidR="54834ABA">
        <w:rPr>
          <w:rFonts w:ascii="Times New Roman" w:hAnsi="Times New Roman" w:cs="Times New Roman"/>
          <w:sz w:val="24"/>
          <w:szCs w:val="24"/>
        </w:rPr>
        <w:t>2</w:t>
      </w:r>
      <w:r w:rsidRPr="7A016D14">
        <w:rPr>
          <w:rFonts w:ascii="Times New Roman" w:hAnsi="Times New Roman" w:cs="Times New Roman"/>
          <w:sz w:val="24"/>
          <w:szCs w:val="24"/>
        </w:rPr>
        <w:t>00 points)</w:t>
      </w:r>
    </w:p>
    <w:p w:rsidRPr="00294432" w:rsidR="001A2C02" w:rsidP="7A016D14" w:rsidRDefault="001A2C02" w14:paraId="75D10747" w14:textId="5A52431F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7A016D14">
        <w:rPr>
          <w:rFonts w:ascii="Times New Roman" w:hAnsi="Times New Roman" w:cs="Times New Roman"/>
          <w:b/>
          <w:bCs/>
          <w:sz w:val="24"/>
          <w:szCs w:val="24"/>
        </w:rPr>
        <w:t xml:space="preserve">Job 2: </w:t>
      </w:r>
      <w:r w:rsidRPr="7A016D14" w:rsidR="328F5660">
        <w:rPr>
          <w:rFonts w:ascii="Times New Roman" w:hAnsi="Times New Roman" w:cs="Times New Roman"/>
          <w:sz w:val="24"/>
          <w:szCs w:val="24"/>
        </w:rPr>
        <w:t>Char</w:t>
      </w:r>
      <w:r w:rsidRPr="00626E5D" w:rsidR="328F5660">
        <w:rPr>
          <w:rFonts w:ascii="Times New Roman" w:hAnsi="Times New Roman" w:cs="Times New Roman"/>
          <w:sz w:val="24"/>
          <w:szCs w:val="24"/>
        </w:rPr>
        <w:t>t</w:t>
      </w:r>
      <w:r w:rsidRPr="00626E5D" w:rsidR="00FC31D1">
        <w:rPr>
          <w:rFonts w:ascii="Times New Roman" w:hAnsi="Times New Roman" w:cs="Times New Roman"/>
          <w:bCs/>
          <w:sz w:val="24"/>
          <w:szCs w:val="60"/>
        </w:rPr>
        <w:tab/>
      </w:r>
      <w:r w:rsidRPr="00626E5D" w:rsidR="00FC31D1">
        <w:rPr>
          <w:rFonts w:ascii="Times New Roman" w:hAnsi="Times New Roman" w:cs="Times New Roman"/>
          <w:b/>
          <w:sz w:val="24"/>
          <w:szCs w:val="60"/>
        </w:rPr>
        <w:tab/>
      </w:r>
      <w:r w:rsidRPr="00626E5D">
        <w:rPr>
          <w:rFonts w:ascii="Times New Roman" w:hAnsi="Times New Roman" w:cs="Times New Roman"/>
          <w:b/>
          <w:sz w:val="24"/>
          <w:szCs w:val="60"/>
        </w:rPr>
        <w:tab/>
      </w:r>
      <w:r w:rsidRPr="00626E5D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626E5D">
        <w:rPr>
          <w:rFonts w:ascii="Times New Roman" w:hAnsi="Times New Roman" w:cs="Times New Roman"/>
          <w:sz w:val="24"/>
          <w:szCs w:val="24"/>
        </w:rPr>
        <w:t>__________</w:t>
      </w:r>
      <w:r w:rsidRPr="7A016D14">
        <w:rPr>
          <w:rFonts w:ascii="Times New Roman" w:hAnsi="Times New Roman" w:cs="Times New Roman"/>
          <w:sz w:val="24"/>
          <w:szCs w:val="24"/>
        </w:rPr>
        <w:t xml:space="preserve"> (100 points)</w:t>
      </w:r>
    </w:p>
    <w:p w:rsidR="001A2C02" w:rsidP="4E879A01" w:rsidRDefault="001A2C02" w14:paraId="6F112DCB" w14:textId="6E0FC40D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4E879A01">
        <w:rPr>
          <w:rFonts w:ascii="Times New Roman" w:hAnsi="Times New Roman" w:cs="Times New Roman"/>
          <w:b/>
          <w:bCs/>
          <w:sz w:val="24"/>
          <w:szCs w:val="24"/>
        </w:rPr>
        <w:t>Job 3:</w:t>
      </w:r>
      <w:r w:rsidRPr="4E879A01" w:rsidR="009B54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4E879A01" w:rsidR="2FBDE2A3">
        <w:rPr>
          <w:rFonts w:ascii="Times New Roman" w:hAnsi="Times New Roman" w:cs="Times New Roman"/>
          <w:sz w:val="24"/>
          <w:szCs w:val="24"/>
        </w:rPr>
        <w:t>Memorandum</w:t>
      </w:r>
      <w:r w:rsidRPr="00626E5D" w:rsidR="006C5DDB">
        <w:rPr>
          <w:rFonts w:ascii="Times New Roman" w:hAnsi="Times New Roman" w:cs="Times New Roman"/>
          <w:bCs/>
          <w:sz w:val="24"/>
          <w:szCs w:val="60"/>
        </w:rPr>
        <w:tab/>
      </w:r>
      <w:r w:rsidRPr="00626E5D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626E5D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626E5D" w:rsidR="006C5DDB">
        <w:rPr>
          <w:rFonts w:ascii="Times New Roman" w:hAnsi="Times New Roman" w:cs="Times New Roman"/>
          <w:sz w:val="24"/>
          <w:szCs w:val="24"/>
        </w:rPr>
        <w:t>_________</w:t>
      </w:r>
      <w:r w:rsidRPr="00626E5D" w:rsidR="113EA647">
        <w:rPr>
          <w:rFonts w:ascii="Times New Roman" w:hAnsi="Times New Roman" w:cs="Times New Roman"/>
          <w:sz w:val="24"/>
          <w:szCs w:val="24"/>
        </w:rPr>
        <w:t>_</w:t>
      </w:r>
      <w:r w:rsidRPr="4E879A01" w:rsidR="006C5DDB">
        <w:rPr>
          <w:rFonts w:ascii="Times New Roman" w:hAnsi="Times New Roman" w:cs="Times New Roman"/>
          <w:sz w:val="24"/>
          <w:szCs w:val="24"/>
        </w:rPr>
        <w:t xml:space="preserve"> (100 points)</w:t>
      </w:r>
    </w:p>
    <w:p w:rsidRPr="00FC31D1" w:rsidR="00FC31D1" w:rsidP="4E879A01" w:rsidRDefault="00FC31D1" w14:paraId="059FD27A" w14:textId="63017241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60"/>
        </w:rPr>
        <w:tab/>
      </w:r>
      <w:r w:rsidRPr="4E879A01">
        <w:rPr>
          <w:rFonts w:ascii="Times New Roman" w:hAnsi="Times New Roman" w:cs="Times New Roman"/>
          <w:b/>
          <w:bCs/>
          <w:sz w:val="24"/>
          <w:szCs w:val="24"/>
        </w:rPr>
        <w:t xml:space="preserve">Job 4: </w:t>
      </w:r>
      <w:r w:rsidRPr="4E879A01" w:rsidR="1138B0DA">
        <w:rPr>
          <w:rFonts w:ascii="Times New Roman" w:hAnsi="Times New Roman" w:cs="Times New Roman"/>
          <w:sz w:val="24"/>
          <w:szCs w:val="24"/>
        </w:rPr>
        <w:t>Presentation</w:t>
      </w:r>
      <w:r w:rsidRPr="00626E5D">
        <w:rPr>
          <w:rFonts w:ascii="Times New Roman" w:hAnsi="Times New Roman" w:cs="Times New Roman"/>
          <w:b/>
          <w:sz w:val="24"/>
          <w:szCs w:val="60"/>
        </w:rPr>
        <w:tab/>
      </w:r>
      <w:r w:rsidRPr="00626E5D">
        <w:rPr>
          <w:rFonts w:ascii="Times New Roman" w:hAnsi="Times New Roman" w:cs="Times New Roman"/>
          <w:b/>
          <w:sz w:val="24"/>
          <w:szCs w:val="60"/>
        </w:rPr>
        <w:tab/>
      </w:r>
      <w:r w:rsidRPr="00626E5D">
        <w:rPr>
          <w:rFonts w:ascii="Times New Roman" w:hAnsi="Times New Roman" w:cs="Times New Roman"/>
          <w:b/>
          <w:sz w:val="24"/>
          <w:szCs w:val="60"/>
        </w:rPr>
        <w:tab/>
      </w:r>
      <w:r w:rsidRPr="00626E5D">
        <w:rPr>
          <w:rFonts w:ascii="Times New Roman" w:hAnsi="Times New Roman" w:cs="Times New Roman"/>
          <w:sz w:val="24"/>
          <w:szCs w:val="24"/>
        </w:rPr>
        <w:t>__________</w:t>
      </w:r>
      <w:r w:rsidRPr="4E879A01">
        <w:rPr>
          <w:rFonts w:ascii="Times New Roman" w:hAnsi="Times New Roman" w:cs="Times New Roman"/>
          <w:sz w:val="24"/>
          <w:szCs w:val="24"/>
        </w:rPr>
        <w:t xml:space="preserve"> (100 points)</w:t>
      </w:r>
    </w:p>
    <w:p w:rsidRPr="00294432" w:rsidR="006C5DDB" w:rsidP="4E879A01" w:rsidRDefault="006C5DDB" w14:paraId="0116C075" w14:textId="038461C0">
      <w:pPr>
        <w:tabs>
          <w:tab w:val="left" w:pos="1440"/>
        </w:tabs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4E879A01" w:rsidR="000B1B6A">
        <w:rPr>
          <w:rFonts w:ascii="Times New Roman" w:hAnsi="Times New Roman" w:cs="Times New Roman"/>
          <w:b/>
          <w:bCs/>
          <w:i/>
          <w:iCs/>
          <w:sz w:val="24"/>
          <w:szCs w:val="24"/>
        </w:rPr>
        <w:t>TOTAL POINTS</w:t>
      </w:r>
      <w:r w:rsidRPr="4E879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94432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Pr="4E879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 (</w:t>
      </w:r>
      <w:r w:rsidRPr="4E879A01" w:rsidR="203A22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500</w:t>
      </w:r>
      <w:r w:rsidRPr="4E879A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points)</w:t>
      </w:r>
    </w:p>
    <w:p w:rsidRPr="000B1B6A" w:rsidR="001A2C02" w:rsidP="004E452E" w:rsidRDefault="001A2C02" w14:paraId="60E1F7C8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="001A2C02" w:rsidP="004E452E" w:rsidRDefault="001A2C02" w14:paraId="57EBA519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Pr="00FC3E9A" w:rsidR="006C5DDB" w:rsidP="0096DAE8" w:rsidRDefault="006C5DDB" w14:paraId="0629958A" w14:textId="660CDEA5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96DAE8">
        <w:rPr>
          <w:rFonts w:ascii="Times New Roman" w:hAnsi="Times New Roman" w:cs="Times New Roman"/>
          <w:b/>
          <w:bCs/>
          <w:sz w:val="52"/>
          <w:szCs w:val="52"/>
        </w:rPr>
        <w:t xml:space="preserve">Test Time: </w:t>
      </w:r>
      <w:bookmarkStart w:name="_Int_ld2OYzQc" w:id="0"/>
      <w:r w:rsidRPr="0096DAE8" w:rsidR="00CC1C80">
        <w:rPr>
          <w:rFonts w:ascii="Times New Roman" w:hAnsi="Times New Roman" w:cs="Times New Roman"/>
          <w:b/>
          <w:bCs/>
          <w:sz w:val="52"/>
          <w:szCs w:val="52"/>
        </w:rPr>
        <w:t>9</w:t>
      </w:r>
      <w:r w:rsidRPr="0096DAE8">
        <w:rPr>
          <w:rFonts w:ascii="Times New Roman" w:hAnsi="Times New Roman" w:cs="Times New Roman"/>
          <w:b/>
          <w:bCs/>
          <w:sz w:val="52"/>
          <w:szCs w:val="52"/>
        </w:rPr>
        <w:t>0 minutes</w:t>
      </w:r>
      <w:bookmarkEnd w:id="0"/>
    </w:p>
    <w:p w:rsidR="000B1B6A" w:rsidP="004E452E" w:rsidRDefault="000B1B6A" w14:paraId="1EFB303A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P="000B1B6A" w:rsidRDefault="00F212DB" w14:paraId="2575DCA4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:rsidRPr="001964AD" w:rsidR="000B1B6A" w:rsidP="000B1B6A" w:rsidRDefault="000B1B6A" w14:paraId="359E4291" w14:textId="77777777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Pr="001964AD" w:rsidR="000B1B6A" w:rsidP="000B1B6A" w:rsidRDefault="003F4572" w14:paraId="136C76FE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name="_Int_8D87zSYl" w:id="1"/>
      <w:proofErr w:type="gramStart"/>
      <w:r w:rsidRPr="0096DAE8">
        <w:rPr>
          <w:rFonts w:ascii="Times New Roman" w:hAnsi="Times New Roman" w:cs="Times New Roman"/>
          <w:sz w:val="24"/>
          <w:szCs w:val="24"/>
        </w:rPr>
        <w:t>Member</w:t>
      </w:r>
      <w:bookmarkEnd w:id="1"/>
      <w:proofErr w:type="gramEnd"/>
      <w:r w:rsidRPr="0096DAE8">
        <w:rPr>
          <w:rFonts w:ascii="Times New Roman" w:hAnsi="Times New Roman" w:cs="Times New Roman"/>
          <w:sz w:val="24"/>
          <w:szCs w:val="24"/>
        </w:rPr>
        <w:t xml:space="preserve"> </w:t>
      </w:r>
      <w:r w:rsidRPr="0096DAE8" w:rsidR="000B1B6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:rsidRPr="001964AD" w:rsidR="000B1B6A" w:rsidP="000B1B6A" w:rsidRDefault="000B1B6A" w14:paraId="431D983C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bookmarkStart w:name="_Int_3LpTWbY6" w:id="2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2"/>
      <w:proofErr w:type="gramEnd"/>
      <w:r w:rsidRPr="0096DAE8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 w:rsidRPr="0096DAE8" w:rsidR="00FF34E1">
        <w:rPr>
          <w:rFonts w:ascii="Times New Roman" w:hAnsi="Times New Roman" w:cs="Times New Roman"/>
          <w:sz w:val="24"/>
          <w:szCs w:val="24"/>
        </w:rPr>
        <w:t>tocopied,</w:t>
      </w:r>
      <w:r w:rsidRPr="0096DAE8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Pr="001964AD" w:rsidR="000B1B6A" w:rsidP="000B1B6A" w:rsidRDefault="000B1B6A" w14:paraId="616604D8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FC3E9A" w:rsidP="00FC3E9A" w:rsidRDefault="00FC3E9A" w14:paraId="21D4C483" w14:textId="77777777">
      <w:pPr>
        <w:rPr>
          <w:rFonts w:ascii="Times New Roman" w:hAnsi="Times New Roman" w:cs="Times New Roman"/>
          <w:b/>
          <w:sz w:val="24"/>
          <w:szCs w:val="60"/>
        </w:rPr>
      </w:pPr>
    </w:p>
    <w:p w:rsidRPr="002F11BF" w:rsidR="001964AD" w:rsidP="001964AD" w:rsidRDefault="001964AD" w14:paraId="7A839A98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:rsidRPr="009810DE" w:rsidR="001964AD" w:rsidP="001964AD" w:rsidRDefault="001964AD" w14:paraId="25CEC496" w14:textId="79FB21AD">
      <w:pPr>
        <w:numPr>
          <w:ilvl w:val="0"/>
          <w:numId w:val="3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4E879A01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Pr="4E879A01" w:rsidR="00646DA2">
        <w:rPr>
          <w:rFonts w:ascii="Times New Roman" w:hAnsi="Times New Roman" w:cs="Times New Roman"/>
          <w:sz w:val="24"/>
          <w:szCs w:val="24"/>
        </w:rPr>
        <w:t>Jobs 1</w:t>
      </w:r>
      <w:r w:rsidRPr="4E879A01" w:rsidR="00B80B95">
        <w:rPr>
          <w:rFonts w:ascii="Times New Roman" w:hAnsi="Times New Roman" w:cs="Times New Roman"/>
          <w:sz w:val="24"/>
          <w:szCs w:val="24"/>
        </w:rPr>
        <w:t>-</w:t>
      </w:r>
      <w:r w:rsidRPr="4E879A01" w:rsidR="53ECA1E7">
        <w:rPr>
          <w:rFonts w:ascii="Times New Roman" w:hAnsi="Times New Roman" w:cs="Times New Roman"/>
          <w:sz w:val="24"/>
          <w:szCs w:val="24"/>
        </w:rPr>
        <w:t>4</w:t>
      </w:r>
      <w:r w:rsidRPr="4E879A01">
        <w:rPr>
          <w:rFonts w:ascii="Times New Roman" w:hAnsi="Times New Roman" w:cs="Times New Roman"/>
          <w:sz w:val="24"/>
          <w:szCs w:val="24"/>
        </w:rPr>
        <w:t xml:space="preserve">. </w:t>
      </w:r>
    </w:p>
    <w:p w:rsidRPr="00FA350D" w:rsidR="001964AD" w:rsidP="001964AD" w:rsidRDefault="001964AD" w14:paraId="085882A4" w14:textId="77777777">
      <w:pPr>
        <w:numPr>
          <w:ilvl w:val="0"/>
          <w:numId w:val="3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:rsidRPr="00FA350D" w:rsidR="001964AD" w:rsidP="001964AD" w:rsidRDefault="001964AD" w14:paraId="46988061" w14:textId="77777777">
      <w:pPr>
        <w:numPr>
          <w:ilvl w:val="0"/>
          <w:numId w:val="3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bookmarkStart w:name="_Int_WaSzjBSd" w:id="3"/>
      <w:r w:rsidRPr="0096DAE8">
        <w:rPr>
          <w:rFonts w:ascii="Times New Roman" w:hAnsi="Times New Roman" w:cs="Times New Roman"/>
          <w:sz w:val="24"/>
          <w:szCs w:val="24"/>
        </w:rPr>
        <w:t>Correct any and all formatting, spelling or grammar errors.</w:t>
      </w:r>
      <w:bookmarkEnd w:id="3"/>
      <w:r w:rsidRPr="0096DAE8">
        <w:rPr>
          <w:rFonts w:ascii="Times New Roman" w:hAnsi="Times New Roman" w:cs="Times New Roman"/>
          <w:sz w:val="24"/>
          <w:szCs w:val="24"/>
        </w:rPr>
        <w:t xml:space="preserve"> Use the formatting guide in the </w:t>
      </w:r>
      <w:r w:rsidRPr="0096DAE8">
        <w:rPr>
          <w:rFonts w:ascii="Times New Roman" w:hAnsi="Times New Roman" w:cs="Times New Roman"/>
          <w:i/>
          <w:iCs/>
          <w:sz w:val="24"/>
          <w:szCs w:val="24"/>
        </w:rPr>
        <w:t>Style &amp; Reference Manual</w:t>
      </w:r>
      <w:r w:rsidRPr="0096DAE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Pr="00FA350D" w:rsidR="001964AD" w:rsidP="001964AD" w:rsidRDefault="001964AD" w14:paraId="6381E8EB" w14:textId="77777777">
      <w:pPr>
        <w:numPr>
          <w:ilvl w:val="0"/>
          <w:numId w:val="3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96DAE8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96DAE8">
        <w:rPr>
          <w:rFonts w:ascii="Times New Roman" w:hAnsi="Times New Roman" w:cs="Times New Roman"/>
          <w:sz w:val="24"/>
          <w:szCs w:val="24"/>
        </w:rPr>
        <w:t xml:space="preserve"> appear on any work you submit. Use your Member ID </w:t>
      </w:r>
      <w:bookmarkStart w:name="_Int_SALDUAlA" w:id="4"/>
      <w:proofErr w:type="gramStart"/>
      <w:r w:rsidRPr="0096DAE8">
        <w:rPr>
          <w:rFonts w:ascii="Times New Roman" w:hAnsi="Times New Roman" w:cs="Times New Roman"/>
          <w:sz w:val="24"/>
          <w:szCs w:val="24"/>
        </w:rPr>
        <w:t>in</w:t>
      </w:r>
      <w:bookmarkEnd w:id="4"/>
      <w:proofErr w:type="gramEnd"/>
      <w:r w:rsidRPr="0096DAE8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:rsidRPr="00FA350D" w:rsidR="001964AD" w:rsidP="001964AD" w:rsidRDefault="001964AD" w14:paraId="09D17DDB" w14:textId="248FCD49">
      <w:pPr>
        <w:numPr>
          <w:ilvl w:val="0"/>
          <w:numId w:val="3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Pr="00FA350D" w:rsidR="00A206B7">
        <w:rPr>
          <w:rFonts w:ascii="Times New Roman" w:hAnsi="Times New Roman" w:cs="Times New Roman"/>
          <w:b/>
          <w:sz w:val="24"/>
          <w:szCs w:val="24"/>
        </w:rPr>
        <w:t>right</w:t>
      </w:r>
      <w:r w:rsidRPr="00FA350D" w:rsidR="00A206B7">
        <w:rPr>
          <w:rFonts w:ascii="Times New Roman" w:hAnsi="Times New Roman" w:cs="Times New Roman"/>
          <w:sz w:val="24"/>
          <w:szCs w:val="24"/>
        </w:rPr>
        <w:t>-hand</w:t>
      </w:r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:rsidRPr="00FA350D" w:rsidR="001964AD" w:rsidP="001964AD" w:rsidRDefault="001964AD" w14:paraId="44D5DF0C" w14:textId="77777777">
      <w:pPr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:rsidRPr="00FA350D" w:rsidR="001964AD" w:rsidP="001964AD" w:rsidRDefault="001964AD" w14:paraId="5BDABACE" w14:textId="77777777">
      <w:pPr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:rsidRPr="00FA350D" w:rsidR="001964AD" w:rsidP="001964AD" w:rsidRDefault="001964AD" w14:paraId="713D5CCE" w14:textId="77777777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Pr="00FA350D" w:rsidR="001964AD" w:rsidTr="000A011F" w14:paraId="55B9013F" w14:textId="77777777">
        <w:tc>
          <w:tcPr>
            <w:tcW w:w="3981" w:type="dxa"/>
            <w:gridSpan w:val="2"/>
            <w:shd w:val="clear" w:color="auto" w:fill="auto"/>
          </w:tcPr>
          <w:p w:rsidRPr="00FA350D" w:rsidR="001964AD" w:rsidP="000A011F" w:rsidRDefault="001964AD" w14:paraId="5A1E4139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Pr="00FA350D" w:rsidR="001964AD" w:rsidTr="000A011F" w14:paraId="5532628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P="000A011F" w:rsidRDefault="001964AD" w14:paraId="3571AA0D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P="000A011F" w:rsidRDefault="001964AD" w14:paraId="64957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Pr="00FA350D" w:rsidR="001964AD" w:rsidTr="000A011F" w14:paraId="4D8EEE4D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P="000A011F" w:rsidRDefault="001964AD" w14:paraId="08FA8886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P="000A011F" w:rsidRDefault="001964AD" w14:paraId="0E542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Pr="00FA350D" w:rsidR="001964AD" w:rsidTr="000A011F" w14:paraId="38F4043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P="000A011F" w:rsidRDefault="001964AD" w14:paraId="7F58CE32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P="000A011F" w:rsidRDefault="001964AD" w14:paraId="0CEB4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Pr="00FA350D" w:rsidR="001964AD" w:rsidTr="000A011F" w14:paraId="0B54284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P="000A011F" w:rsidRDefault="001964AD" w14:paraId="04524D1C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P="000A011F" w:rsidRDefault="001964AD" w14:paraId="6464D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Pr="00FA350D" w:rsidR="001964AD" w:rsidTr="000A011F" w14:paraId="20D8DDBB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P="000A011F" w:rsidRDefault="001964AD" w14:paraId="3699CCFD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P="000A011F" w:rsidRDefault="001964AD" w14:paraId="4559C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:rsidR="00646DA2" w:rsidP="001964AD" w:rsidRDefault="002B5C59" w14:paraId="456187B6" w14:textId="084375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0"/>
        <w:tblW w:w="9494" w:type="dxa"/>
        <w:tblInd w:w="5" w:type="dxa"/>
        <w:tblCellMar>
          <w:top w:w="16" w:type="dxa"/>
          <w:left w:w="110" w:type="dxa"/>
          <w:right w:w="45" w:type="dxa"/>
        </w:tblCellMar>
        <w:tblLook w:val="04A0" w:firstRow="1" w:lastRow="0" w:firstColumn="1" w:lastColumn="0" w:noHBand="0" w:noVBand="1"/>
      </w:tblPr>
      <w:tblGrid>
        <w:gridCol w:w="7288"/>
        <w:gridCol w:w="1045"/>
        <w:gridCol w:w="1161"/>
      </w:tblGrid>
      <w:tr w:rsidR="004468ED" w:rsidTr="0096DAE8" w14:paraId="110A3815" w14:textId="77777777">
        <w:trPr>
          <w:trHeight w:val="56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9582655" w14:textId="77777777">
            <w:pPr>
              <w:spacing w:line="259" w:lineRule="auto"/>
              <w:rPr>
                <w:sz w:val="24"/>
                <w:szCs w:val="24"/>
              </w:rPr>
            </w:pPr>
            <w:bookmarkStart w:name="_Hlk92978176" w:id="5"/>
            <w:r w:rsidRPr="004468ED"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lastRenderedPageBreak/>
              <w:t xml:space="preserve">Job 1 - Spreadsheet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00CC1C84" w:rsidRDefault="004468ED" w14:paraId="05C36C70" w14:textId="77777777">
            <w:pPr>
              <w:spacing w:line="259" w:lineRule="auto"/>
              <w:jc w:val="center"/>
            </w:pPr>
            <w:r>
              <w:rPr>
                <w:rFonts w:ascii="Times New Roman" w:hAnsi="Times New Roman" w:eastAsia="Times New Roman" w:cs="Times New Roman"/>
                <w:b/>
                <w:i/>
              </w:rPr>
              <w:t xml:space="preserve">Possible Points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00CC1C84" w:rsidRDefault="004468ED" w14:paraId="3523CB32" w14:textId="77777777">
            <w:pPr>
              <w:spacing w:line="259" w:lineRule="auto"/>
              <w:ind w:right="72"/>
              <w:jc w:val="center"/>
            </w:pPr>
            <w:r>
              <w:rPr>
                <w:rFonts w:ascii="Times New Roman" w:hAnsi="Times New Roman" w:eastAsia="Times New Roman" w:cs="Times New Roman"/>
                <w:b/>
                <w:i/>
              </w:rPr>
              <w:t xml:space="preserve">Points </w:t>
            </w:r>
          </w:p>
          <w:p w:rsidR="004468ED" w:rsidP="00CC1C84" w:rsidRDefault="004468ED" w14:paraId="39371415" w14:textId="77777777">
            <w:pPr>
              <w:spacing w:line="259" w:lineRule="auto"/>
              <w:ind w:left="25"/>
            </w:pPr>
            <w:r>
              <w:rPr>
                <w:rFonts w:ascii="Times New Roman" w:hAnsi="Times New Roman" w:eastAsia="Times New Roman" w:cs="Times New Roman"/>
                <w:b/>
                <w:i/>
              </w:rPr>
              <w:t xml:space="preserve">Awarded </w:t>
            </w:r>
          </w:p>
        </w:tc>
      </w:tr>
      <w:tr w:rsidR="004468ED" w:rsidTr="0096DAE8" w14:paraId="0440D166" w14:textId="77777777">
        <w:trPr>
          <w:trHeight w:val="79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01637EC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Data input correctly (follows production standards) </w:t>
            </w:r>
          </w:p>
          <w:p w:rsidRPr="004468ED" w:rsidR="004468ED" w:rsidP="00CC1C84" w:rsidRDefault="004468ED" w14:paraId="7F6C3EB5" w14:textId="13FAEB6E">
            <w:pPr>
              <w:spacing w:line="259" w:lineRule="auto"/>
              <w:ind w:left="766" w:right="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0 errors – 100 points, 1 error – 90 points, 2 errors – 70 points, 3 errors – 50 points, 4+ errors – 0 points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4468ED" w:rsidR="004468ED" w:rsidP="00CC1C84" w:rsidRDefault="004468ED" w14:paraId="76AEAE1F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4468ED" w:rsidR="004468ED" w:rsidP="00CC1C84" w:rsidRDefault="004468ED" w14:paraId="265ACB95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6D110A46" w:rsidTr="0096DAE8" w14:paraId="350882D1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59AF38DA" w:rsidP="6D110A46" w:rsidRDefault="59AF38DA" w14:paraId="70566E45" w14:textId="3007756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D110A46">
              <w:rPr>
                <w:rFonts w:ascii="Times New Roman" w:hAnsi="Times New Roman" w:cs="Times New Roman"/>
                <w:sz w:val="24"/>
                <w:szCs w:val="24"/>
              </w:rPr>
              <w:t>Autofit all columns to contents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59AF38DA" w:rsidP="6D110A46" w:rsidRDefault="59AF38DA" w14:paraId="17E07374" w14:textId="36FBCA18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D110A4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6D110A46" w:rsidP="6D110A46" w:rsidRDefault="6D110A46" w14:paraId="3C4112FE" w14:textId="62FB9023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8ED" w:rsidTr="0096DAE8" w14:paraId="0C77F561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5ADE75C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Title in cell A1: merged &amp; centered, bold, and size 18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B917BD4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74851D3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478196AA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10D4907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Subtitle in cell A2: merged &amp; centered, bold, and size 14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5B773A0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9DB9220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F36F8B6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17DC4B5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Row 3 blank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0F0427F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C33EDCE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2A2ED113" w14:textId="77777777">
        <w:trPr>
          <w:trHeight w:val="286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AF04824" w14:textId="00BC3DA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D110A46">
              <w:rPr>
                <w:rFonts w:ascii="Times New Roman" w:hAnsi="Times New Roman" w:cs="Times New Roman"/>
                <w:sz w:val="24"/>
                <w:szCs w:val="24"/>
              </w:rPr>
              <w:t xml:space="preserve">Total Row label: Total </w:t>
            </w:r>
            <w:r w:rsidRPr="6D110A46" w:rsidR="79ACBEEA">
              <w:rPr>
                <w:rFonts w:ascii="Times New Roman" w:hAnsi="Times New Roman" w:cs="Times New Roman"/>
                <w:sz w:val="24"/>
                <w:szCs w:val="24"/>
              </w:rPr>
              <w:t>Average Compensation</w:t>
            </w:r>
            <w:r w:rsidRPr="6D110A46">
              <w:rPr>
                <w:rFonts w:ascii="Times New Roman" w:hAnsi="Times New Roman" w:cs="Times New Roman"/>
                <w:sz w:val="24"/>
                <w:szCs w:val="24"/>
              </w:rPr>
              <w:t xml:space="preserve">, bold, align right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F0C67D1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9F7957D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0C045741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11798B2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DAE8">
              <w:rPr>
                <w:rFonts w:ascii="Times New Roman" w:hAnsi="Times New Roman" w:cs="Times New Roman"/>
                <w:sz w:val="24"/>
                <w:szCs w:val="24"/>
              </w:rPr>
              <w:t xml:space="preserve">Total Row amount: correct, bold, </w:t>
            </w:r>
            <w:bookmarkStart w:name="_Int_dvOfybQ7" w:id="6"/>
            <w:proofErr w:type="gramStart"/>
            <w:r w:rsidRPr="0096DAE8">
              <w:rPr>
                <w:rFonts w:ascii="Times New Roman" w:hAnsi="Times New Roman" w:cs="Times New Roman"/>
                <w:sz w:val="24"/>
                <w:szCs w:val="24"/>
              </w:rPr>
              <w:t>Accounting</w:t>
            </w:r>
            <w:bookmarkEnd w:id="6"/>
            <w:proofErr w:type="gramEnd"/>
            <w:r w:rsidRPr="0096DAE8">
              <w:rPr>
                <w:rFonts w:ascii="Times New Roman" w:hAnsi="Times New Roman" w:cs="Times New Roman"/>
                <w:sz w:val="24"/>
                <w:szCs w:val="24"/>
              </w:rPr>
              <w:t xml:space="preserve"> number format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149D9DA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9375D54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586A6B38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D941622" w14:textId="275EE63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DAE8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</w:t>
            </w:r>
            <w:r w:rsidRPr="0096DAE8" w:rsidR="50F0359A">
              <w:rPr>
                <w:rFonts w:ascii="Times New Roman" w:hAnsi="Times New Roman" w:cs="Times New Roman"/>
                <w:sz w:val="24"/>
                <w:szCs w:val="24"/>
              </w:rPr>
              <w:t>Compensation</w:t>
            </w:r>
            <w:r w:rsidRPr="0096D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name="_Int_oSdiKqE5" w:id="7"/>
            <w:r w:rsidRPr="0096DAE8">
              <w:rPr>
                <w:rFonts w:ascii="Times New Roman" w:hAnsi="Times New Roman" w:cs="Times New Roman"/>
                <w:sz w:val="24"/>
                <w:szCs w:val="24"/>
              </w:rPr>
              <w:t>heading:</w:t>
            </w:r>
            <w:bookmarkEnd w:id="7"/>
            <w:r w:rsidRPr="0096DAE8">
              <w:rPr>
                <w:rFonts w:ascii="Times New Roman" w:hAnsi="Times New Roman" w:cs="Times New Roman"/>
                <w:sz w:val="24"/>
                <w:szCs w:val="24"/>
              </w:rPr>
              <w:t xml:space="preserve"> wrap text, centered, bold</w:t>
            </w:r>
            <w:r w:rsidRPr="0096DAE8" w:rsidR="3C660A08">
              <w:rPr>
                <w:rFonts w:ascii="Times New Roman" w:hAnsi="Times New Roman" w:cs="Times New Roman"/>
                <w:sz w:val="24"/>
                <w:szCs w:val="24"/>
              </w:rPr>
              <w:t>, column width 15 Default units or 110 Pixels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521CEB2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D037349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7B84C80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5A029ED" w14:textId="7375C41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Salaries: center, percentage style with </w:t>
            </w:r>
            <w:r w:rsidR="00C02C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 decimal</w:t>
            </w:r>
            <w:r w:rsidR="00C02C3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C750FC2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1EA7B30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132A937E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FFBEFAC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Column headings: bottom aligned, centered, and bold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F2655A6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CB0BC0A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7B8F2CEC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36903AA" w14:textId="6567AFE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Cells </w:t>
            </w:r>
            <w:r w:rsidR="00C02C34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>5:</w:t>
            </w:r>
            <w:r w:rsidR="00C02C3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9 – aligned right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EBE881E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E78CE4C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40073823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EBB488E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Cell C5 – Accounting number format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1DB3BF0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297438C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2CF287F6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0016E3A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Cells C6:C9 – Comma style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1EEAD45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C79EFD5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26D19B8B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F56C114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Bottom border - A4:D4 and A9:D9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E3A1EDD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6BEF534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42986F2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248DA31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Member ID# and Job# in right footer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FE77A91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E55F4AC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10B4C279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CEE2BEC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Print in Portrait orientation and centered horizontally on one page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817F260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9BA073F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2BC772E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195537C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Print w/formulas 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8B06003" w14:textId="77777777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1603421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40BD2CD4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3350B75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Landscape, gridlines, row &amp; column headings, fit to one page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5057473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4D513DD0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35A0F71D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46D99CF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Total Salary formula correct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BB2570A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3C2075B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5FFB8A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B34F131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Percent of Total Salaries formula correct (absolute cell reference)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915E6F4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849E5C0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170DFC58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E5D0BC9" w14:textId="77777777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Job 1 Total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299DB4F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200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37F55DF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449D940" w14:textId="77777777">
        <w:trPr>
          <w:trHeight w:val="286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E967584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>Job 2 - Chart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D270F9C" w14:textId="77777777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E8EB887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33A144EB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3EFEAF90" w14:paraId="00204DA9" w14:textId="35FADE9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25E43A48">
              <w:rPr>
                <w:rFonts w:ascii="Times New Roman" w:hAnsi="Times New Roman" w:cs="Times New Roman"/>
                <w:sz w:val="24"/>
                <w:szCs w:val="24"/>
              </w:rPr>
              <w:t>Pie</w:t>
            </w:r>
            <w:r w:rsidRPr="25E43A48" w:rsidR="004468ED">
              <w:rPr>
                <w:rFonts w:ascii="Times New Roman" w:hAnsi="Times New Roman" w:cs="Times New Roman"/>
                <w:sz w:val="24"/>
                <w:szCs w:val="24"/>
              </w:rPr>
              <w:t xml:space="preserve"> chart with correct information </w:t>
            </w:r>
            <w:r w:rsidRPr="25E43A48" w:rsidR="1917554A">
              <w:rPr>
                <w:rFonts w:ascii="Times New Roman" w:hAnsi="Times New Roman" w:cs="Times New Roman"/>
                <w:sz w:val="24"/>
                <w:szCs w:val="24"/>
              </w:rPr>
              <w:t>and on its own sheet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25004F6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2DB56E5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0F8C2E1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569DAA10" w14:paraId="4CDDA7EA" w14:textId="66E2AE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Title: Average Compensation by Department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E7FA3DB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1BDFF52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548F2ED7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7A016D14" w:rsidRDefault="7F1DBB35" w14:paraId="425926A0" w14:textId="1BC5F616">
            <w:pPr>
              <w:spacing w:line="259" w:lineRule="auto"/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Legend to the left of the chart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12BAFC0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34023A9B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2A2D5487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7A016D14" w:rsidRDefault="4A395D53" w14:paraId="1404C27A" w14:textId="61A247A4">
            <w:pPr>
              <w:spacing w:line="259" w:lineRule="auto"/>
            </w:pPr>
            <w:r w:rsidRPr="25E43A48">
              <w:rPr>
                <w:rFonts w:ascii="Times New Roman" w:hAnsi="Times New Roman" w:cs="Times New Roman"/>
                <w:sz w:val="24"/>
                <w:szCs w:val="24"/>
              </w:rPr>
              <w:t>Center data labels</w:t>
            </w:r>
            <w:r w:rsidRPr="25E43A48" w:rsidR="05DB5F7B">
              <w:rPr>
                <w:rFonts w:ascii="Times New Roman" w:hAnsi="Times New Roman" w:cs="Times New Roman"/>
                <w:sz w:val="24"/>
                <w:szCs w:val="24"/>
              </w:rPr>
              <w:t>, percentage with 2 decimals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323FBBE2" w14:paraId="15A58A08" w14:textId="661EA34A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7A016D14" w:rsidR="00446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AAD01DE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7A016D14" w:rsidTr="0096DAE8" w14:paraId="54CE82C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2441BF85" w:rsidP="7A016D14" w:rsidRDefault="2441BF85" w14:paraId="3E7AA035" w14:textId="6BD9B89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Format the chart area to gradient fill (this will add the color around the chart)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C993B53" w:rsidP="7A016D14" w:rsidRDefault="0C993B53" w14:paraId="59819DBF" w14:textId="5E820874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7A016D14" w:rsidR="2441B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7A016D14" w:rsidP="7A016D14" w:rsidRDefault="7A016D14" w14:paraId="499318BB" w14:textId="0E56CC5A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8ED" w:rsidTr="0096DAE8" w14:paraId="4B8FF2D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5BF589C6" w14:paraId="28107F55" w14:textId="6381D88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Member ID# and Job# in right footer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1BF1B3E0" w14:textId="22CEAC85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28E639B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99BFF09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6B023CD1" w14:paraId="6C652C60" w14:textId="406DCA6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A016D14">
              <w:rPr>
                <w:rFonts w:ascii="Times New Roman" w:hAnsi="Times New Roman" w:cs="Times New Roman"/>
                <w:sz w:val="24"/>
                <w:szCs w:val="24"/>
              </w:rPr>
              <w:t>Print in Landscape Orientation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00645724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46FA1B9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634F6AA9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2093F9C7" w14:textId="77777777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Job 2 Total</w:t>
            </w:r>
            <w:r w:rsidRPr="00446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7E20448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100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64CB38D0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404EA8D7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78BBD332" w14:textId="4599D63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 xml:space="preserve">Job 3 - </w:t>
            </w:r>
            <w:r w:rsidRPr="6455899C" w:rsidR="30F1A238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Memorandum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8A22464" w14:textId="77777777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00CC1C84" w:rsidRDefault="004468ED" w14:paraId="5F5AFAA6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0C22F86E" w14:textId="77777777">
        <w:trPr>
          <w:trHeight w:val="91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468ED" w:rsidR="004468ED" w:rsidP="6455899C" w:rsidRDefault="2CC43FAD" w14:paraId="1EFE9F72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 xml:space="preserve">Production Standards </w:t>
            </w:r>
          </w:p>
          <w:p w:rsidRPr="004468ED" w:rsidR="004468ED" w:rsidP="6455899C" w:rsidRDefault="2CC43FAD" w14:paraId="14EB530D" w14:textId="65EE0100">
            <w:pPr>
              <w:spacing w:line="259" w:lineRule="auto"/>
              <w:ind w:left="511" w:right="5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>0 errors – 100 points, 1 error – 90 points, 2 errors – 70 points, 3 errors – 50 points, 4+ errors – 0 points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4468ED" w:rsidR="004468ED" w:rsidP="00CC1C84" w:rsidRDefault="2CC43FAD" w14:paraId="22DDDDFC" w14:textId="1360164E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6455899C" w:rsidR="004468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Pr="004468ED" w:rsidR="004468ED" w:rsidP="00CC1C84" w:rsidRDefault="004468ED" w14:paraId="3499D23B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8E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68ED" w:rsidTr="0096DAE8" w14:paraId="3BDCA4D3" w14:textId="77777777">
        <w:trPr>
          <w:trHeight w:val="29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20FFAC71" w14:textId="77777777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Job 3 Total</w:t>
            </w: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5BE3BB6C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778C666C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468ED" w:rsidTr="0096DAE8" w14:paraId="4B99BF21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180E3C16" w14:textId="2DC8A8B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Job 4 – </w:t>
            </w:r>
            <w:r w:rsidRPr="4E879A01" w:rsidR="2B7FA7DD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Presentation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3ABF2638" w14:textId="77777777">
            <w:pPr>
              <w:spacing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20ABCC73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468ED" w:rsidTr="0096DAE8" w14:paraId="636FF8F8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6455899C" w:rsidP="6455899C" w:rsidRDefault="32BB64BA" w14:paraId="0B174A79" w14:textId="7965463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>Different theme</w:t>
            </w:r>
            <w:r w:rsidRPr="4E879A01" w:rsidR="2C1F9BD0">
              <w:rPr>
                <w:rFonts w:ascii="Times New Roman" w:hAnsi="Times New Roman" w:cs="Times New Roman"/>
                <w:sz w:val="24"/>
                <w:szCs w:val="24"/>
              </w:rPr>
              <w:t>/design</w:t>
            </w: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 to each slide (5 pts per slide)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6C009438" w14:paraId="63925D5F" w14:textId="3964137B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4468ED" w:rsidP="6455899C" w:rsidRDefault="004468ED" w14:paraId="66235AFD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468ED" w:rsidTr="0096DAE8" w14:paraId="644B4B6F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6455899C" w:rsidP="6455899C" w:rsidRDefault="32BB64BA" w14:paraId="3002F633" w14:textId="4369ED33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Print in </w:t>
            </w:r>
            <w:r w:rsidRPr="4E879A01" w:rsidR="4C3E32B8">
              <w:rPr>
                <w:rFonts w:ascii="Times New Roman" w:hAnsi="Times New Roman" w:cs="Times New Roman"/>
                <w:sz w:val="24"/>
                <w:szCs w:val="24"/>
              </w:rPr>
              <w:t>Portrait</w:t>
            </w: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 Orientation as Handouts (</w:t>
            </w:r>
            <w:r w:rsidRPr="4E879A01" w:rsidR="7E891FCF">
              <w:rPr>
                <w:rFonts w:ascii="Times New Roman" w:hAnsi="Times New Roman" w:cs="Times New Roman"/>
                <w:sz w:val="24"/>
                <w:szCs w:val="24"/>
              </w:rPr>
              <w:t>6 per page</w:t>
            </w: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4E879A01" w:rsidR="1FA8ADF5">
              <w:rPr>
                <w:rFonts w:ascii="Times New Roman" w:hAnsi="Times New Roman" w:cs="Times New Roman"/>
                <w:sz w:val="24"/>
                <w:szCs w:val="24"/>
              </w:rPr>
              <w:t>, no header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38FC8C96" w14:paraId="056074D0" w14:textId="540AD67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6455899C" w14:paraId="68EFEDE2" w14:textId="0EA5A8AF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8ED" w:rsidTr="0096DAE8" w14:paraId="1518C067" w14:textId="77777777">
        <w:trPr>
          <w:trHeight w:val="28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6455899C" w:rsidP="6455899C" w:rsidRDefault="6455899C" w14:paraId="704242FA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 xml:space="preserve">Member ID# and Job# on printout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237E93F9" w14:paraId="5889423A" w14:textId="61719C4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4E879A01" w:rsidR="2E99F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6455899C" w14:paraId="2B38A1D0" w14:textId="194852E2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68ED" w:rsidTr="0096DAE8" w14:paraId="370530D5" w14:textId="77777777">
        <w:trPr>
          <w:trHeight w:val="102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353C8D71" w:rsidP="6455899C" w:rsidRDefault="353C8D71" w14:paraId="22164D87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cs="Times New Roman"/>
                <w:sz w:val="24"/>
                <w:szCs w:val="24"/>
              </w:rPr>
              <w:t xml:space="preserve">Data input correctly (follows production standards) </w:t>
            </w:r>
          </w:p>
          <w:p w:rsidR="6455899C" w:rsidP="4E879A01" w:rsidRDefault="708B2372" w14:paraId="34062045" w14:textId="14B0966D">
            <w:pPr>
              <w:spacing w:line="259" w:lineRule="auto"/>
              <w:ind w:left="821" w:right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>0 errors – 50 points, 1 error – 45 points, 2 errors – 35 points, 3 errors – 25 points, 4+ errors – 0 points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6455899C" w14:paraId="743730C2" w14:textId="16AB108F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6455899C" w:rsidP="6455899C" w:rsidRDefault="6455899C" w14:paraId="0906CB93" w14:textId="27254EF2">
            <w:pPr>
              <w:spacing w:line="259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6455899C" w:rsidTr="0096DAE8" w14:paraId="48EB76F6" w14:textId="77777777">
        <w:trPr>
          <w:trHeight w:val="420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bottom"/>
          </w:tcPr>
          <w:p w:rsidR="004468ED" w:rsidP="6455899C" w:rsidRDefault="004468ED" w14:paraId="37E5D1B6" w14:textId="77777777">
            <w:pPr>
              <w:spacing w:line="259" w:lineRule="auto"/>
              <w:ind w:right="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4E879A0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Job 4 Total</w:t>
            </w:r>
            <w:r w:rsidRPr="4E879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4468ED" w:rsidP="6455899C" w:rsidRDefault="004468ED" w14:paraId="46B59009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100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4468ED" w:rsidP="6455899C" w:rsidRDefault="004468ED" w14:paraId="34327F31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6455899C" w:rsidTr="0096DAE8" w14:paraId="4C7BBEB9" w14:textId="77777777">
        <w:trPr>
          <w:trHeight w:val="375"/>
        </w:trPr>
        <w:tc>
          <w:tcPr>
            <w:tcW w:w="728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="004468ED" w:rsidP="6455899C" w:rsidRDefault="004468ED" w14:paraId="52D01680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104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4468ED" w:rsidP="6455899C" w:rsidRDefault="004468ED" w14:paraId="3EEF54FF" w14:textId="77777777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500 </w:t>
            </w:r>
          </w:p>
        </w:tc>
        <w:tc>
          <w:tcPr>
            <w:tcW w:w="11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4468ED" w:rsidP="6455899C" w:rsidRDefault="004468ED" w14:paraId="37A88565" w14:textId="77777777">
            <w:pPr>
              <w:spacing w:line="259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45589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402862" w:rsidP="00943A30" w:rsidRDefault="00402862" w14:paraId="3AA5FD19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862" w:rsidP="00943A30" w:rsidRDefault="00402862" w14:paraId="3E2C9737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3A30" w:rsidP="00943A30" w:rsidRDefault="00400A29" w14:paraId="6FB8D06B" w14:textId="152549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JOB</w:t>
      </w:r>
      <w:r w:rsidR="00943A30">
        <w:rPr>
          <w:rFonts w:ascii="Times New Roman" w:hAnsi="Times New Roman" w:cs="Times New Roman"/>
          <w:b/>
          <w:sz w:val="24"/>
          <w:szCs w:val="24"/>
        </w:rPr>
        <w:t xml:space="preserve"> 1: </w:t>
      </w:r>
      <w:r w:rsidR="00402862">
        <w:rPr>
          <w:rFonts w:ascii="Times New Roman" w:hAnsi="Times New Roman" w:cs="Times New Roman"/>
          <w:b/>
          <w:sz w:val="24"/>
          <w:szCs w:val="24"/>
        </w:rPr>
        <w:t>Spreadsheet</w:t>
      </w:r>
    </w:p>
    <w:p w:rsidR="00402862" w:rsidP="00943A30" w:rsidRDefault="00402862" w14:paraId="583FD329" w14:textId="2394A5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2862" w:rsidP="6B13FD80" w:rsidRDefault="004468ED" w14:paraId="1892CFE0" w14:textId="141F5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B13FD80">
        <w:rPr>
          <w:rFonts w:ascii="Times New Roman" w:hAnsi="Times New Roman" w:cs="Times New Roman"/>
          <w:sz w:val="24"/>
          <w:szCs w:val="24"/>
        </w:rPr>
        <w:t>You have been hired as an Information Processing Assistant in the Information Technology department of Digital Solutions. Your supervisor, Tom Carlson, would like you to prepare several different documents</w:t>
      </w:r>
      <w:r w:rsidRPr="6B13FD80" w:rsidR="5BB1F367">
        <w:rPr>
          <w:rFonts w:ascii="Times New Roman" w:hAnsi="Times New Roman" w:cs="Times New Roman"/>
          <w:sz w:val="24"/>
          <w:szCs w:val="24"/>
        </w:rPr>
        <w:t>.</w:t>
      </w:r>
    </w:p>
    <w:p w:rsidR="004468ED" w:rsidP="00943A30" w:rsidRDefault="004468ED" w14:paraId="7B3E3494" w14:textId="289B963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468ED" w:rsidP="6B13FD80" w:rsidRDefault="004468ED" w14:paraId="71B24AFE" w14:textId="14E7A568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B13FD80">
        <w:rPr>
          <w:rFonts w:ascii="Times New Roman" w:hAnsi="Times New Roman" w:cs="Times New Roman"/>
          <w:sz w:val="24"/>
          <w:szCs w:val="24"/>
        </w:rPr>
        <w:t xml:space="preserve">Please create </w:t>
      </w:r>
      <w:r w:rsidRPr="6B13FD80" w:rsidR="5BF27B48">
        <w:rPr>
          <w:rFonts w:ascii="Times New Roman" w:hAnsi="Times New Roman" w:cs="Times New Roman"/>
          <w:sz w:val="24"/>
          <w:szCs w:val="24"/>
        </w:rPr>
        <w:t>a</w:t>
      </w:r>
      <w:r w:rsidRPr="6B13FD80">
        <w:rPr>
          <w:rFonts w:ascii="Times New Roman" w:hAnsi="Times New Roman" w:cs="Times New Roman"/>
          <w:sz w:val="24"/>
          <w:szCs w:val="24"/>
        </w:rPr>
        <w:t xml:space="preserve"> spreadsheet and enter the information below:</w:t>
      </w:r>
    </w:p>
    <w:p w:rsidR="004468ED" w:rsidP="00A639EC" w:rsidRDefault="004468ED" w14:paraId="111AA40F" w14:textId="1D341A5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A639EC" w:rsidR="00A639EC" w:rsidP="6B13FD80" w:rsidRDefault="5C8F4354" w14:paraId="72E4588B" w14:textId="5999AADD">
      <w:pPr>
        <w:spacing w:after="0" w:line="240" w:lineRule="auto"/>
      </w:pPr>
      <w:r>
        <w:rPr>
          <w:noProof/>
        </w:rPr>
        <w:drawing>
          <wp:inline distT="0" distB="0" distL="0" distR="0" wp14:anchorId="1530E186" wp14:editId="5BB1F367">
            <wp:extent cx="4572000" cy="1819275"/>
            <wp:effectExtent l="0" t="0" r="0" b="0"/>
            <wp:docPr id="742049490" name="Picture 742049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8ED" w:rsidP="00943A30" w:rsidRDefault="004468ED" w14:paraId="0AD2F492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4468ED" w:rsidR="004468ED" w:rsidP="00A639EC" w:rsidRDefault="7A26485B" w14:paraId="629E2C36" w14:textId="4351F6F4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D110A46">
        <w:rPr>
          <w:rFonts w:ascii="Times New Roman" w:hAnsi="Times New Roman" w:cs="Times New Roman"/>
          <w:sz w:val="24"/>
          <w:szCs w:val="24"/>
        </w:rPr>
        <w:t>Autofit all columns to their contents</w:t>
      </w:r>
    </w:p>
    <w:p w:rsidRPr="00A639EC" w:rsidR="004468ED" w:rsidP="6D110A46" w:rsidRDefault="7816C3FB" w14:paraId="6A39DB0D" w14:textId="611CC2F5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Complete the following in row 10:  </w:t>
      </w:r>
    </w:p>
    <w:p w:rsidRPr="00A639EC" w:rsidR="004468ED" w:rsidP="6D110A46" w:rsidRDefault="004468ED" w14:paraId="12D06075" w14:textId="0DDE5B32">
      <w:pPr>
        <w:numPr>
          <w:ilvl w:val="1"/>
          <w:numId w:val="11"/>
        </w:numPr>
        <w:spacing w:after="13" w:line="248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name="_Int_AyRu5HXk" w:id="8"/>
      <w:r w:rsidRPr="0096DAE8">
        <w:rPr>
          <w:rFonts w:ascii="Times New Roman" w:hAnsi="Times New Roman" w:cs="Times New Roman"/>
          <w:sz w:val="24"/>
          <w:szCs w:val="24"/>
        </w:rPr>
        <w:t xml:space="preserve">Merge cells A10 and B10 and enter the heading: Total </w:t>
      </w:r>
      <w:r w:rsidRPr="0096DAE8" w:rsidR="0B25CEFA">
        <w:rPr>
          <w:rFonts w:ascii="Times New Roman" w:hAnsi="Times New Roman" w:cs="Times New Roman"/>
          <w:sz w:val="24"/>
          <w:szCs w:val="24"/>
        </w:rPr>
        <w:t>Average Compensation</w:t>
      </w:r>
      <w:r w:rsidRPr="0096DAE8">
        <w:rPr>
          <w:rFonts w:ascii="Times New Roman" w:hAnsi="Times New Roman" w:cs="Times New Roman"/>
          <w:sz w:val="24"/>
          <w:szCs w:val="24"/>
        </w:rPr>
        <w:t>.</w:t>
      </w:r>
      <w:bookmarkEnd w:id="8"/>
      <w:r w:rsidRPr="0096DAE8">
        <w:rPr>
          <w:rFonts w:ascii="Times New Roman" w:hAnsi="Times New Roman" w:cs="Times New Roman"/>
          <w:sz w:val="24"/>
          <w:szCs w:val="24"/>
        </w:rPr>
        <w:t xml:space="preserve"> Format as bold and align right. </w:t>
      </w:r>
    </w:p>
    <w:p w:rsidRPr="004468ED" w:rsidR="004468ED" w:rsidP="7535841D" w:rsidRDefault="004468ED" w14:paraId="38127A77" w14:textId="2FD866B3">
      <w:pPr>
        <w:numPr>
          <w:ilvl w:val="1"/>
          <w:numId w:val="11"/>
        </w:numPr>
        <w:spacing w:after="13" w:line="248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E5D77B4">
        <w:rPr>
          <w:rFonts w:ascii="Times New Roman" w:hAnsi="Times New Roman" w:cs="Times New Roman"/>
          <w:sz w:val="24"/>
          <w:szCs w:val="24"/>
        </w:rPr>
        <w:t xml:space="preserve">In cell C10, create a formula that calculates </w:t>
      </w:r>
      <w:r w:rsidRPr="0E5D77B4" w:rsidR="3099EB97">
        <w:rPr>
          <w:rFonts w:ascii="Times New Roman" w:hAnsi="Times New Roman" w:cs="Times New Roman"/>
          <w:sz w:val="24"/>
          <w:szCs w:val="24"/>
        </w:rPr>
        <w:t xml:space="preserve">all of </w:t>
      </w:r>
      <w:r w:rsidRPr="0E5D77B4">
        <w:rPr>
          <w:rFonts w:ascii="Times New Roman" w:hAnsi="Times New Roman" w:cs="Times New Roman"/>
          <w:sz w:val="24"/>
          <w:szCs w:val="24"/>
        </w:rPr>
        <w:t xml:space="preserve">the </w:t>
      </w:r>
      <w:r w:rsidRPr="0E5D77B4" w:rsidR="6B5FFDD5">
        <w:rPr>
          <w:rFonts w:ascii="Times New Roman" w:hAnsi="Times New Roman" w:cs="Times New Roman"/>
          <w:sz w:val="24"/>
          <w:szCs w:val="24"/>
        </w:rPr>
        <w:t xml:space="preserve">amounts given in the </w:t>
      </w:r>
      <w:r w:rsidRPr="0E5D77B4">
        <w:rPr>
          <w:rFonts w:ascii="Times New Roman" w:hAnsi="Times New Roman" w:cs="Times New Roman"/>
          <w:sz w:val="24"/>
          <w:szCs w:val="24"/>
        </w:rPr>
        <w:t xml:space="preserve">total </w:t>
      </w:r>
      <w:r w:rsidRPr="0E5D77B4" w:rsidR="5BB56720">
        <w:rPr>
          <w:rFonts w:ascii="Times New Roman" w:hAnsi="Times New Roman" w:cs="Times New Roman"/>
          <w:sz w:val="24"/>
          <w:szCs w:val="24"/>
        </w:rPr>
        <w:t>average compensation</w:t>
      </w:r>
      <w:r w:rsidRPr="0E5D77B4" w:rsidR="415AEC9A">
        <w:rPr>
          <w:rFonts w:ascii="Times New Roman" w:hAnsi="Times New Roman" w:cs="Times New Roman"/>
          <w:sz w:val="24"/>
          <w:szCs w:val="24"/>
        </w:rPr>
        <w:t xml:space="preserve"> column together</w:t>
      </w:r>
      <w:r w:rsidRPr="0E5D77B4">
        <w:rPr>
          <w:rFonts w:ascii="Times New Roman" w:hAnsi="Times New Roman" w:cs="Times New Roman"/>
          <w:sz w:val="24"/>
          <w:szCs w:val="24"/>
        </w:rPr>
        <w:t xml:space="preserve">. Format as bold and </w:t>
      </w:r>
      <w:bookmarkStart w:name="_Int_z9eLWRkW" w:id="9"/>
      <w:proofErr w:type="gramStart"/>
      <w:r w:rsidRPr="0E5D77B4" w:rsidR="568E9915">
        <w:rPr>
          <w:rFonts w:ascii="Times New Roman" w:hAnsi="Times New Roman" w:cs="Times New Roman"/>
          <w:sz w:val="24"/>
          <w:szCs w:val="24"/>
        </w:rPr>
        <w:t>Accounting</w:t>
      </w:r>
      <w:bookmarkEnd w:id="9"/>
      <w:proofErr w:type="gramEnd"/>
      <w:r w:rsidRPr="0E5D77B4">
        <w:rPr>
          <w:rFonts w:ascii="Times New Roman" w:hAnsi="Times New Roman" w:cs="Times New Roman"/>
          <w:sz w:val="24"/>
          <w:szCs w:val="24"/>
        </w:rPr>
        <w:t xml:space="preserve"> number format with </w:t>
      </w:r>
      <w:r w:rsidRPr="0E5D77B4" w:rsidR="4517A086">
        <w:rPr>
          <w:rFonts w:ascii="Times New Roman" w:hAnsi="Times New Roman" w:cs="Times New Roman"/>
          <w:sz w:val="24"/>
          <w:szCs w:val="24"/>
        </w:rPr>
        <w:t>n</w:t>
      </w:r>
      <w:r w:rsidRPr="0E5D77B4">
        <w:rPr>
          <w:rFonts w:ascii="Times New Roman" w:hAnsi="Times New Roman" w:cs="Times New Roman"/>
          <w:sz w:val="24"/>
          <w:szCs w:val="24"/>
        </w:rPr>
        <w:t xml:space="preserve">o decimals. </w:t>
      </w:r>
    </w:p>
    <w:p w:rsidRPr="004468ED" w:rsidR="004468ED" w:rsidP="7535841D" w:rsidRDefault="7816C3FB" w14:paraId="17EB7330" w14:textId="1F34D043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E5D77B4">
        <w:rPr>
          <w:rFonts w:ascii="Times New Roman" w:hAnsi="Times New Roman" w:cs="Times New Roman"/>
          <w:sz w:val="24"/>
          <w:szCs w:val="24"/>
        </w:rPr>
        <w:t>Label column to the right of the ‘Average Compensation’ column Percent of Total Average Compensation</w:t>
      </w:r>
      <w:proofErr w:type="gramStart"/>
      <w:r w:rsidRPr="0E5D77B4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E5D77B4">
        <w:rPr>
          <w:rFonts w:ascii="Times New Roman" w:hAnsi="Times New Roman" w:cs="Times New Roman"/>
          <w:sz w:val="24"/>
          <w:szCs w:val="24"/>
        </w:rPr>
        <w:t>Create a formula that calculates the ‘Percent of Total Average Compensation’</w:t>
      </w:r>
      <w:r w:rsidRPr="0E5D77B4" w:rsidR="2FE74749">
        <w:rPr>
          <w:rFonts w:ascii="Times New Roman" w:hAnsi="Times New Roman" w:cs="Times New Roman"/>
          <w:sz w:val="24"/>
          <w:szCs w:val="24"/>
        </w:rPr>
        <w:t xml:space="preserve"> for each position</w:t>
      </w:r>
      <w:r w:rsidRPr="0E5D77B4">
        <w:rPr>
          <w:rFonts w:ascii="Times New Roman" w:hAnsi="Times New Roman" w:cs="Times New Roman"/>
          <w:sz w:val="24"/>
          <w:szCs w:val="24"/>
        </w:rPr>
        <w:t xml:space="preserve"> (use absolute cell reference)</w:t>
      </w:r>
      <w:r w:rsidRPr="0E5D77B4" w:rsidR="70FA6949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Pr="0E5D77B4" w:rsidR="70FA6949">
        <w:rPr>
          <w:rFonts w:ascii="Times New Roman" w:hAnsi="Times New Roman" w:cs="Times New Roman"/>
          <w:sz w:val="24"/>
          <w:szCs w:val="24"/>
        </w:rPr>
        <w:t>fill</w:t>
      </w:r>
      <w:proofErr w:type="gramEnd"/>
      <w:r w:rsidRPr="0E5D77B4" w:rsidR="70FA6949">
        <w:rPr>
          <w:rFonts w:ascii="Times New Roman" w:hAnsi="Times New Roman" w:cs="Times New Roman"/>
          <w:sz w:val="24"/>
          <w:szCs w:val="24"/>
        </w:rPr>
        <w:t xml:space="preserve"> down.</w:t>
      </w:r>
      <w:r w:rsidRPr="0E5D7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7816C3FB" w:rsidP="7816C3FB" w:rsidRDefault="7816C3FB" w14:paraId="3613DFE0" w14:textId="0B3DE592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301A153C" w:rsidR="7816C3FB">
        <w:rPr>
          <w:rFonts w:ascii="Times New Roman" w:hAnsi="Times New Roman" w:cs="Times New Roman"/>
          <w:sz w:val="24"/>
          <w:szCs w:val="24"/>
        </w:rPr>
        <w:t xml:space="preserve">Insert three blank rows above the table. </w:t>
      </w:r>
      <w:r w:rsidRPr="301A153C" w:rsidR="43E0D17F">
        <w:rPr>
          <w:rFonts w:ascii="Times New Roman" w:hAnsi="Times New Roman" w:cs="Times New Roman"/>
          <w:sz w:val="24"/>
          <w:szCs w:val="24"/>
        </w:rPr>
        <w:t xml:space="preserve">(When you insert three blank lines/rows, it will push down the total average compensation to row 13 unless you go back and </w:t>
      </w:r>
      <w:r w:rsidRPr="301A153C" w:rsidR="43E0D17F">
        <w:rPr>
          <w:rFonts w:ascii="Times New Roman" w:hAnsi="Times New Roman" w:cs="Times New Roman"/>
          <w:sz w:val="24"/>
          <w:szCs w:val="24"/>
        </w:rPr>
        <w:t>delete</w:t>
      </w:r>
      <w:r w:rsidRPr="301A153C" w:rsidR="43E0D17F">
        <w:rPr>
          <w:rFonts w:ascii="Times New Roman" w:hAnsi="Times New Roman" w:cs="Times New Roman"/>
          <w:sz w:val="24"/>
          <w:szCs w:val="24"/>
        </w:rPr>
        <w:t xml:space="preserve"> rows 10, 11, and 12.)</w:t>
      </w:r>
    </w:p>
    <w:p w:rsidR="7816C3FB" w:rsidP="009B42CB" w:rsidRDefault="7816C3FB" w14:paraId="1CBE3459" w14:textId="77777777">
      <w:pPr>
        <w:pStyle w:val="ListParagraph"/>
        <w:numPr>
          <w:ilvl w:val="1"/>
          <w:numId w:val="11"/>
        </w:numPr>
        <w:spacing w:after="13" w:line="248" w:lineRule="auto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In cell A1, enter the title: Digital Solutions. Format as bold, size 18 font, merge and center across all the columns with information. </w:t>
      </w:r>
    </w:p>
    <w:p w:rsidR="7816C3FB" w:rsidP="009B42CB" w:rsidRDefault="7816C3FB" w14:paraId="6556C5C6" w14:textId="56B8A131">
      <w:pPr>
        <w:pStyle w:val="ListParagraph"/>
        <w:numPr>
          <w:ilvl w:val="1"/>
          <w:numId w:val="11"/>
        </w:numPr>
        <w:spacing w:after="13" w:line="248" w:lineRule="auto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lastRenderedPageBreak/>
        <w:t xml:space="preserve">In cell A2, enter the subtitle: Average Department Compensation. Format as bold, size 14 font, merge and center across the columns of information. </w:t>
      </w:r>
    </w:p>
    <w:p w:rsidR="7816C3FB" w:rsidP="009B42CB" w:rsidRDefault="7816C3FB" w14:paraId="7A564F71" w14:textId="0F5D3F6B">
      <w:pPr>
        <w:pStyle w:val="ListParagraph"/>
        <w:numPr>
          <w:ilvl w:val="1"/>
          <w:numId w:val="11"/>
        </w:numPr>
        <w:spacing w:after="13" w:line="248" w:lineRule="auto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>Row 3 should remain blank.</w:t>
      </w:r>
    </w:p>
    <w:p w:rsidR="7816C3FB" w:rsidP="009B42CB" w:rsidRDefault="7816C3FB" w14:paraId="479E625E" w14:textId="7D957599">
      <w:pPr>
        <w:spacing w:after="13" w:line="248" w:lineRule="auto"/>
        <w:rPr>
          <w:rFonts w:ascii="Times New Roman" w:hAnsi="Times New Roman" w:cs="Times New Roman"/>
          <w:sz w:val="24"/>
          <w:szCs w:val="24"/>
        </w:rPr>
      </w:pPr>
    </w:p>
    <w:p w:rsidR="00626E5D" w:rsidP="00626E5D" w:rsidRDefault="7816C3FB" w14:paraId="25970BAB" w14:textId="77777777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The column headings should be bottom aligned, centered, and bold. </w:t>
      </w:r>
    </w:p>
    <w:p w:rsidRPr="00626E5D" w:rsidR="004468ED" w:rsidP="00626E5D" w:rsidRDefault="7816C3FB" w14:paraId="43F604F8" w14:textId="61842547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The last column heading (cell D4), ‘Percent of Total Compensation’ should use wrap text— column width 15 Default units or 110 </w:t>
      </w:r>
      <w:proofErr w:type="gramStart"/>
      <w:r w:rsidRPr="7816C3FB">
        <w:rPr>
          <w:rFonts w:ascii="Times New Roman" w:hAnsi="Times New Roman" w:cs="Times New Roman"/>
          <w:sz w:val="24"/>
          <w:szCs w:val="24"/>
        </w:rPr>
        <w:t>Pixels</w:t>
      </w:r>
      <w:proofErr w:type="gramEnd"/>
    </w:p>
    <w:p w:rsidRPr="004468ED" w:rsidR="004468ED" w:rsidP="6D110A46" w:rsidRDefault="7816C3FB" w14:paraId="6703BB95" w14:textId="37F6C4D8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Sort the data, in the table, in ascending order by Department. </w:t>
      </w:r>
    </w:p>
    <w:p w:rsidRPr="004468ED" w:rsidR="004468ED" w:rsidP="6D110A46" w:rsidRDefault="7816C3FB" w14:paraId="55B7E028" w14:textId="312636C2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Format the cells as follows: </w:t>
      </w:r>
    </w:p>
    <w:p w:rsidRPr="00C02C34" w:rsidR="004468ED" w:rsidP="6D110A46" w:rsidRDefault="7816C3FB" w14:paraId="01605F78" w14:textId="44773225">
      <w:pPr>
        <w:numPr>
          <w:ilvl w:val="1"/>
          <w:numId w:val="11"/>
        </w:numPr>
        <w:spacing w:after="13" w:line="248" w:lineRule="auto"/>
        <w:ind w:left="81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Cells B5:C9 aligned </w:t>
      </w:r>
      <w:proofErr w:type="gramStart"/>
      <w:r w:rsidRPr="7816C3FB">
        <w:rPr>
          <w:rFonts w:ascii="Times New Roman" w:hAnsi="Times New Roman" w:cs="Times New Roman"/>
          <w:sz w:val="24"/>
          <w:szCs w:val="24"/>
        </w:rPr>
        <w:t>right</w:t>
      </w:r>
      <w:proofErr w:type="gramEnd"/>
      <w:r w:rsidRPr="7816C3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E5D" w:rsidP="00626E5D" w:rsidRDefault="7816C3FB" w14:paraId="23F8CB7F" w14:textId="77777777">
      <w:pPr>
        <w:numPr>
          <w:ilvl w:val="1"/>
          <w:numId w:val="11"/>
        </w:numPr>
        <w:spacing w:after="13" w:line="248" w:lineRule="auto"/>
        <w:ind w:left="81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Cell C5 Accounting Number style with 0 decimal places. </w:t>
      </w:r>
    </w:p>
    <w:p w:rsidR="00626E5D" w:rsidP="00626E5D" w:rsidRDefault="7816C3FB" w14:paraId="0B834E20" w14:textId="77777777">
      <w:pPr>
        <w:numPr>
          <w:ilvl w:val="1"/>
          <w:numId w:val="11"/>
        </w:numPr>
        <w:spacing w:after="13" w:line="248" w:lineRule="auto"/>
        <w:ind w:left="81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>Cells C6:C9 Comma style with 0 decimal places.</w:t>
      </w:r>
    </w:p>
    <w:p w:rsidRPr="00626E5D" w:rsidR="004468ED" w:rsidP="00626E5D" w:rsidRDefault="7816C3FB" w14:paraId="09FEC2A0" w14:textId="3AFF91EF">
      <w:pPr>
        <w:numPr>
          <w:ilvl w:val="1"/>
          <w:numId w:val="11"/>
        </w:numPr>
        <w:spacing w:after="13" w:line="248" w:lineRule="auto"/>
        <w:ind w:left="81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>Cells D5:D9 aligned center, Percentage style with 2 decimal places.</w:t>
      </w:r>
    </w:p>
    <w:p w:rsidRPr="004468ED" w:rsidR="004468ED" w:rsidP="6D110A46" w:rsidRDefault="7816C3FB" w14:paraId="73A37CDA" w14:textId="4C4C134A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Insert a bottom border in the column heading cells (A4:D4) and in the last row of cells before the ‘total average compensation’ row (A9:D9). </w:t>
      </w:r>
    </w:p>
    <w:p w:rsidRPr="004468ED" w:rsidR="004468ED" w:rsidP="6D110A46" w:rsidRDefault="7816C3FB" w14:paraId="61F9ACFB" w14:textId="77777777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Place your Member ID# and Job 1 in the right </w:t>
      </w:r>
      <w:proofErr w:type="gramStart"/>
      <w:r w:rsidRPr="7816C3FB">
        <w:rPr>
          <w:rFonts w:ascii="Times New Roman" w:hAnsi="Times New Roman" w:cs="Times New Roman"/>
          <w:sz w:val="24"/>
          <w:szCs w:val="24"/>
        </w:rPr>
        <w:t>footer</w:t>
      </w:r>
      <w:proofErr w:type="gramEnd"/>
      <w:r w:rsidRPr="7816C3FB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4468ED" w:rsidR="004468ED" w:rsidP="6D110A46" w:rsidRDefault="7816C3FB" w14:paraId="122A5B29" w14:textId="77777777">
      <w:pPr>
        <w:numPr>
          <w:ilvl w:val="0"/>
          <w:numId w:val="11"/>
        </w:numPr>
        <w:spacing w:after="13" w:line="248" w:lineRule="auto"/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 xml:space="preserve">Print Job 1 in portrait orientation and centered horizontally on the page. </w:t>
      </w:r>
    </w:p>
    <w:p w:rsidRPr="004468ED" w:rsidR="004468ED" w:rsidP="6D110A46" w:rsidRDefault="7816C3FB" w14:paraId="4E587A9D" w14:textId="7DF7F468">
      <w:pPr>
        <w:pStyle w:val="ListParagraph"/>
        <w:numPr>
          <w:ilvl w:val="0"/>
          <w:numId w:val="1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7816C3FB">
        <w:rPr>
          <w:rFonts w:ascii="Times New Roman" w:hAnsi="Times New Roman" w:cs="Times New Roman"/>
          <w:sz w:val="24"/>
          <w:szCs w:val="24"/>
        </w:rPr>
        <w:t>Print Job 1 again with the formulas showing. Print in landscape orientation, show the gridlines, and the row and column headings.</w:t>
      </w:r>
    </w:p>
    <w:p w:rsidR="008628AE" w:rsidP="25E43A48" w:rsidRDefault="00400A29" w14:paraId="7224A77B" w14:textId="74F417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JOB</w:t>
      </w:r>
      <w:r w:rsidRPr="25E43A48" w:rsidR="008628AE">
        <w:rPr>
          <w:rFonts w:ascii="Times New Roman" w:hAnsi="Times New Roman" w:cs="Times New Roman"/>
          <w:b/>
          <w:bCs/>
          <w:sz w:val="24"/>
          <w:szCs w:val="24"/>
        </w:rPr>
        <w:t xml:space="preserve"> 2:</w:t>
      </w:r>
      <w:r w:rsidRPr="25E43A48" w:rsidR="119BC2A9">
        <w:rPr>
          <w:rFonts w:ascii="Times New Roman" w:hAnsi="Times New Roman" w:cs="Times New Roman"/>
          <w:b/>
          <w:bCs/>
          <w:sz w:val="24"/>
          <w:szCs w:val="24"/>
        </w:rPr>
        <w:t xml:space="preserve"> Chart</w:t>
      </w:r>
    </w:p>
    <w:p w:rsidR="008628AE" w:rsidP="25E43A48" w:rsidRDefault="008628AE" w14:paraId="725483D0" w14:textId="148D5D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628AE" w:rsidP="25E43A48" w:rsidRDefault="361481EA" w14:paraId="0DAEDA3D" w14:textId="321BCF3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Mr. Carlson would like you to create a chart using information in the spreadsheet that you created in Job 1.</w:t>
      </w:r>
    </w:p>
    <w:p w:rsidR="008628AE" w:rsidP="25E43A48" w:rsidRDefault="008628AE" w14:paraId="2DEA7881" w14:textId="17903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8AE" w:rsidP="25E43A48" w:rsidRDefault="361481EA" w14:paraId="18EE7D46" w14:textId="6BD4270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E5D77B4">
        <w:rPr>
          <w:rFonts w:ascii="Times New Roman" w:hAnsi="Times New Roman" w:cs="Times New Roman"/>
          <w:sz w:val="24"/>
          <w:szCs w:val="24"/>
        </w:rPr>
        <w:t>Create a pie chart using the Dep</w:t>
      </w:r>
      <w:r w:rsidRPr="0E5D77B4" w:rsidR="63FE04C3">
        <w:rPr>
          <w:rFonts w:ascii="Times New Roman" w:hAnsi="Times New Roman" w:cs="Times New Roman"/>
          <w:sz w:val="24"/>
          <w:szCs w:val="24"/>
        </w:rPr>
        <w:t>artment and Percent</w:t>
      </w:r>
      <w:r w:rsidRPr="0E5D77B4" w:rsidR="5EAB2D2F">
        <w:rPr>
          <w:rFonts w:ascii="Times New Roman" w:hAnsi="Times New Roman" w:cs="Times New Roman"/>
          <w:sz w:val="24"/>
          <w:szCs w:val="24"/>
        </w:rPr>
        <w:t>age</w:t>
      </w:r>
      <w:r w:rsidRPr="0E5D77B4" w:rsidR="63FE04C3">
        <w:rPr>
          <w:rFonts w:ascii="Times New Roman" w:hAnsi="Times New Roman" w:cs="Times New Roman"/>
          <w:sz w:val="24"/>
          <w:szCs w:val="24"/>
        </w:rPr>
        <w:t xml:space="preserve"> of Total Compensation columns information. Put the chart on its own sheet.</w:t>
      </w:r>
    </w:p>
    <w:p w:rsidR="008628AE" w:rsidP="25E43A48" w:rsidRDefault="63FE04C3" w14:paraId="607A08A1" w14:textId="72D5C54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The title of the chart should be Average Compensation by Department.</w:t>
      </w:r>
    </w:p>
    <w:p w:rsidR="008628AE" w:rsidP="25E43A48" w:rsidRDefault="63FE04C3" w14:paraId="577FA90C" w14:textId="0D3AED5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Place the legend to the left of the chart.</w:t>
      </w:r>
    </w:p>
    <w:p w:rsidR="008628AE" w:rsidP="25E43A48" w:rsidRDefault="63FE04C3" w14:paraId="76B0B0F1" w14:textId="7D1688E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Center the data labels</w:t>
      </w:r>
      <w:r w:rsidRPr="25E43A48" w:rsidR="5860A54B">
        <w:rPr>
          <w:rFonts w:ascii="Times New Roman" w:hAnsi="Times New Roman" w:cs="Times New Roman"/>
          <w:sz w:val="24"/>
          <w:szCs w:val="24"/>
        </w:rPr>
        <w:t xml:space="preserve"> and make sure they are percentages with 2 decimals.</w:t>
      </w:r>
    </w:p>
    <w:p w:rsidR="008628AE" w:rsidP="25E43A48" w:rsidRDefault="63FE04C3" w14:paraId="2C5774E1" w14:textId="05E1A3A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Format the chart area to gradient fill</w:t>
      </w:r>
      <w:bookmarkStart w:name="_Int_ggY9TZ7y" w:id="10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0"/>
      <w:proofErr w:type="gramEnd"/>
      <w:r w:rsidRPr="0096DAE8">
        <w:rPr>
          <w:rFonts w:ascii="Times New Roman" w:hAnsi="Times New Roman" w:cs="Times New Roman"/>
          <w:sz w:val="24"/>
          <w:szCs w:val="24"/>
        </w:rPr>
        <w:t>Leave all other settings at default.</w:t>
      </w:r>
    </w:p>
    <w:p w:rsidR="008628AE" w:rsidP="25E43A48" w:rsidRDefault="63FE04C3" w14:paraId="21550C3F" w14:textId="1C5522E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Place your Member ID and Job # in the right footer.</w:t>
      </w:r>
    </w:p>
    <w:p w:rsidR="008628AE" w:rsidP="25E43A48" w:rsidRDefault="63FE04C3" w14:paraId="2C8E2128" w14:textId="4E61AEA6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25E43A48">
        <w:rPr>
          <w:rFonts w:ascii="Times New Roman" w:hAnsi="Times New Roman" w:cs="Times New Roman"/>
          <w:sz w:val="24"/>
          <w:szCs w:val="24"/>
        </w:rPr>
        <w:t>Print in landscape.</w:t>
      </w:r>
    </w:p>
    <w:p w:rsidR="007C3ACE" w:rsidP="00943A30" w:rsidRDefault="007C3ACE" w14:paraId="6B6E6EBD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628AE" w:rsidP="25E43A48" w:rsidRDefault="00400A29" w14:paraId="43AB29B2" w14:textId="1FBBDF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JOB</w:t>
      </w:r>
      <w:r w:rsidRPr="25E43A48" w:rsidR="008628AE">
        <w:rPr>
          <w:rFonts w:ascii="Times New Roman" w:hAnsi="Times New Roman" w:cs="Times New Roman"/>
          <w:b/>
          <w:bCs/>
          <w:sz w:val="24"/>
          <w:szCs w:val="24"/>
        </w:rPr>
        <w:t xml:space="preserve"> 3: </w:t>
      </w:r>
      <w:r w:rsidRPr="25E43A48" w:rsidR="685A00B8">
        <w:rPr>
          <w:rFonts w:ascii="Times New Roman" w:hAnsi="Times New Roman" w:cs="Times New Roman"/>
          <w:b/>
          <w:bCs/>
          <w:sz w:val="24"/>
          <w:szCs w:val="24"/>
        </w:rPr>
        <w:t>Memora</w:t>
      </w:r>
      <w:r w:rsidRPr="25E43A48" w:rsidR="448044AC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25E43A48" w:rsidR="685A00B8">
        <w:rPr>
          <w:rFonts w:ascii="Times New Roman" w:hAnsi="Times New Roman" w:cs="Times New Roman"/>
          <w:b/>
          <w:bCs/>
          <w:sz w:val="24"/>
          <w:szCs w:val="24"/>
        </w:rPr>
        <w:t>dum</w:t>
      </w:r>
    </w:p>
    <w:p w:rsidR="005C6172" w:rsidP="6455899C" w:rsidRDefault="005C6172" w14:paraId="45D7822A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25E43A48" w:rsidP="6455899C" w:rsidRDefault="1EB80A36" w14:paraId="433B1B02" w14:textId="7354F1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Mr. Carlson would like you to key the following memorandum using your Style &amp; Reference Manual</w:t>
      </w:r>
      <w:bookmarkStart w:name="_Int_Z0e1bPsp" w:id="11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1"/>
      <w:proofErr w:type="gramEnd"/>
      <w:r w:rsidRPr="0096DAE8">
        <w:rPr>
          <w:rFonts w:ascii="Times New Roman" w:hAnsi="Times New Roman" w:cs="Times New Roman"/>
          <w:sz w:val="24"/>
          <w:szCs w:val="24"/>
        </w:rPr>
        <w:t>Use today’s date</w:t>
      </w:r>
      <w:bookmarkStart w:name="_Int_h1ruWLxL" w:id="12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2"/>
      <w:proofErr w:type="gramEnd"/>
      <w:r w:rsidRPr="0096DAE8">
        <w:rPr>
          <w:rFonts w:ascii="Times New Roman" w:hAnsi="Times New Roman" w:cs="Times New Roman"/>
          <w:sz w:val="24"/>
          <w:szCs w:val="24"/>
        </w:rPr>
        <w:t>The memorandum should be to Nancy Wells</w:t>
      </w:r>
      <w:bookmarkStart w:name="_Int_9Nwosmyw" w:id="13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3"/>
      <w:proofErr w:type="gramEnd"/>
      <w:r w:rsidRPr="0096DAE8">
        <w:rPr>
          <w:rFonts w:ascii="Times New Roman" w:hAnsi="Times New Roman" w:cs="Times New Roman"/>
          <w:sz w:val="24"/>
          <w:szCs w:val="24"/>
        </w:rPr>
        <w:t>U</w:t>
      </w:r>
      <w:r w:rsidRPr="0096DAE8" w:rsidR="6E955383">
        <w:rPr>
          <w:rFonts w:ascii="Times New Roman" w:hAnsi="Times New Roman" w:cs="Times New Roman"/>
          <w:sz w:val="24"/>
          <w:szCs w:val="24"/>
        </w:rPr>
        <w:t>se her title after her name</w:t>
      </w:r>
      <w:r w:rsidRPr="0096DAE8" w:rsidR="20FFAC71">
        <w:rPr>
          <w:rFonts w:ascii="Times New Roman" w:hAnsi="Times New Roman" w:cs="Times New Roman"/>
          <w:sz w:val="24"/>
          <w:szCs w:val="24"/>
        </w:rPr>
        <w:t>.</w:t>
      </w:r>
      <w:r w:rsidRPr="0096DAE8" w:rsidR="6E955383">
        <w:rPr>
          <w:rFonts w:ascii="Times New Roman" w:hAnsi="Times New Roman" w:cs="Times New Roman"/>
          <w:sz w:val="24"/>
          <w:szCs w:val="24"/>
        </w:rPr>
        <w:t xml:space="preserve"> Please send a copy to the head of the </w:t>
      </w:r>
      <w:r w:rsidRPr="0096DAE8" w:rsidR="7E18B5E8">
        <w:rPr>
          <w:rFonts w:ascii="Times New Roman" w:hAnsi="Times New Roman" w:cs="Times New Roman"/>
          <w:sz w:val="24"/>
          <w:szCs w:val="24"/>
        </w:rPr>
        <w:t>financial services department</w:t>
      </w:r>
      <w:bookmarkStart w:name="_Int_aZEiE8NV" w:id="14"/>
      <w:proofErr w:type="gramStart"/>
      <w:r w:rsidRPr="0096DAE8" w:rsidR="7E18B5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4"/>
      <w:proofErr w:type="gramEnd"/>
      <w:r w:rsidRPr="0096DAE8" w:rsidR="7E18B5E8">
        <w:rPr>
          <w:rFonts w:ascii="Times New Roman" w:hAnsi="Times New Roman" w:cs="Times New Roman"/>
          <w:sz w:val="24"/>
          <w:szCs w:val="24"/>
        </w:rPr>
        <w:t>Supply an appropriate subject.</w:t>
      </w:r>
    </w:p>
    <w:p w:rsidR="25E43A48" w:rsidP="6455899C" w:rsidRDefault="25E43A48" w14:paraId="7A2936B7" w14:textId="119DC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25E43A48" w:rsidP="6455899C" w:rsidRDefault="7E18B5E8" w14:paraId="75406914" w14:textId="7640CC2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6455899C">
        <w:rPr>
          <w:rFonts w:ascii="Times New Roman" w:hAnsi="Times New Roman" w:cs="Times New Roman"/>
          <w:i/>
          <w:iCs/>
          <w:sz w:val="24"/>
          <w:szCs w:val="24"/>
        </w:rPr>
        <w:t>Body of the memorandum:</w:t>
      </w:r>
    </w:p>
    <w:p w:rsidR="25E43A48" w:rsidP="6455899C" w:rsidRDefault="25E43A48" w14:paraId="6A5BE29A" w14:textId="0716A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25E43A48" w:rsidP="6455899C" w:rsidRDefault="13AA0592" w14:paraId="48A9714B" w14:textId="3F7A40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 xml:space="preserve">Our department has taken time to analyze the </w:t>
      </w:r>
      <w:r w:rsidRPr="0096DAE8" w:rsidR="560A66F3">
        <w:rPr>
          <w:rFonts w:ascii="Times New Roman" w:hAnsi="Times New Roman" w:cs="Times New Roman"/>
          <w:sz w:val="24"/>
          <w:szCs w:val="24"/>
        </w:rPr>
        <w:t>number of positions in each department along with average compensation</w:t>
      </w:r>
      <w:bookmarkStart w:name="_Int_bM2fiNWT" w:id="15"/>
      <w:proofErr w:type="gramStart"/>
      <w:r w:rsidRPr="0096DAE8" w:rsidR="560A66F3">
        <w:rPr>
          <w:rFonts w:ascii="Times New Roman" w:hAnsi="Times New Roman" w:cs="Times New Roman"/>
          <w:sz w:val="24"/>
          <w:szCs w:val="24"/>
        </w:rPr>
        <w:t xml:space="preserve">.  </w:t>
      </w:r>
      <w:bookmarkEnd w:id="15"/>
      <w:proofErr w:type="gramEnd"/>
      <w:r w:rsidRPr="0096DAE8" w:rsidR="560A66F3">
        <w:rPr>
          <w:rFonts w:ascii="Times New Roman" w:hAnsi="Times New Roman" w:cs="Times New Roman"/>
          <w:sz w:val="24"/>
          <w:szCs w:val="24"/>
        </w:rPr>
        <w:t xml:space="preserve">We are trying to get a handle on this information so we can make </w:t>
      </w:r>
      <w:r w:rsidRPr="0096DAE8" w:rsidR="560A66F3">
        <w:rPr>
          <w:rFonts w:ascii="Times New Roman" w:hAnsi="Times New Roman" w:cs="Times New Roman"/>
          <w:sz w:val="24"/>
          <w:szCs w:val="24"/>
        </w:rPr>
        <w:lastRenderedPageBreak/>
        <w:t>informed</w:t>
      </w:r>
      <w:r w:rsidRPr="0096DAE8" w:rsidR="658DC958">
        <w:rPr>
          <w:rFonts w:ascii="Times New Roman" w:hAnsi="Times New Roman" w:cs="Times New Roman"/>
          <w:sz w:val="24"/>
          <w:szCs w:val="24"/>
        </w:rPr>
        <w:t xml:space="preserve"> decisions about the employee contracts in the upcoming</w:t>
      </w:r>
      <w:r w:rsidRPr="0096DAE8" w:rsidR="22A353EF">
        <w:rPr>
          <w:rFonts w:ascii="Times New Roman" w:hAnsi="Times New Roman" w:cs="Times New Roman"/>
          <w:sz w:val="24"/>
          <w:szCs w:val="24"/>
        </w:rPr>
        <w:t xml:space="preserve"> negotiations</w:t>
      </w:r>
      <w:bookmarkStart w:name="_Int_to0HvwhT" w:id="16"/>
      <w:proofErr w:type="gramStart"/>
      <w:r w:rsidRPr="0096DAE8" w:rsidR="22A353EF">
        <w:rPr>
          <w:rFonts w:ascii="Times New Roman" w:hAnsi="Times New Roman" w:cs="Times New Roman"/>
          <w:sz w:val="24"/>
          <w:szCs w:val="24"/>
        </w:rPr>
        <w:t xml:space="preserve">.  </w:t>
      </w:r>
      <w:bookmarkEnd w:id="16"/>
      <w:proofErr w:type="gramEnd"/>
      <w:r w:rsidRPr="0096DAE8" w:rsidR="22A353EF">
        <w:rPr>
          <w:rFonts w:ascii="Times New Roman" w:hAnsi="Times New Roman" w:cs="Times New Roman"/>
          <w:sz w:val="24"/>
          <w:szCs w:val="24"/>
        </w:rPr>
        <w:t>Please look at the chart below.</w:t>
      </w:r>
    </w:p>
    <w:p w:rsidR="25E43A48" w:rsidP="6455899C" w:rsidRDefault="25E43A48" w14:paraId="18547CD6" w14:textId="6161EC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25E43A48" w:rsidP="6455899C" w:rsidRDefault="22A353EF" w14:paraId="48171369" w14:textId="74361C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Insert the chart from Job 1 only using cells A4:C10</w:t>
      </w:r>
      <w:bookmarkStart w:name="_Int_mbewlsDA" w:id="17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7"/>
      <w:proofErr w:type="gramEnd"/>
      <w:r w:rsidRPr="0096DAE8">
        <w:rPr>
          <w:rFonts w:ascii="Times New Roman" w:hAnsi="Times New Roman" w:cs="Times New Roman"/>
          <w:sz w:val="24"/>
          <w:szCs w:val="24"/>
        </w:rPr>
        <w:t>Center the chart.</w:t>
      </w:r>
    </w:p>
    <w:p w:rsidR="25E43A48" w:rsidP="6455899C" w:rsidRDefault="25E43A48" w14:paraId="568EBBB7" w14:textId="64788D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25E43A48" w:rsidP="6455899C" w:rsidRDefault="22A353EF" w14:paraId="7899F74B" w14:textId="0B354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 xml:space="preserve">As you can see, our </w:t>
      </w:r>
      <w:proofErr w:type="spellStart"/>
      <w:r w:rsidRPr="0096DAE8">
        <w:rPr>
          <w:rFonts w:ascii="Times New Roman" w:hAnsi="Times New Roman" w:cs="Times New Roman"/>
          <w:sz w:val="24"/>
          <w:szCs w:val="24"/>
        </w:rPr>
        <w:t>positiions</w:t>
      </w:r>
      <w:proofErr w:type="spellEnd"/>
      <w:r w:rsidRPr="0096DAE8">
        <w:rPr>
          <w:rFonts w:ascii="Times New Roman" w:hAnsi="Times New Roman" w:cs="Times New Roman"/>
          <w:sz w:val="24"/>
          <w:szCs w:val="24"/>
        </w:rPr>
        <w:t xml:space="preserve"> vary by </w:t>
      </w:r>
      <w:proofErr w:type="spellStart"/>
      <w:r w:rsidRPr="0096DAE8">
        <w:rPr>
          <w:rFonts w:ascii="Times New Roman" w:hAnsi="Times New Roman" w:cs="Times New Roman"/>
          <w:sz w:val="24"/>
          <w:szCs w:val="24"/>
        </w:rPr>
        <w:t>deparrtment</w:t>
      </w:r>
      <w:proofErr w:type="spellEnd"/>
      <w:r w:rsidRPr="0096DAE8">
        <w:rPr>
          <w:rFonts w:ascii="Times New Roman" w:hAnsi="Times New Roman" w:cs="Times New Roman"/>
          <w:sz w:val="24"/>
          <w:szCs w:val="24"/>
        </w:rPr>
        <w:t xml:space="preserve"> with the Information </w:t>
      </w:r>
      <w:proofErr w:type="spellStart"/>
      <w:r w:rsidRPr="0096DAE8">
        <w:rPr>
          <w:rFonts w:ascii="Times New Roman" w:hAnsi="Times New Roman" w:cs="Times New Roman"/>
          <w:sz w:val="24"/>
          <w:szCs w:val="24"/>
        </w:rPr>
        <w:t>Technolgy</w:t>
      </w:r>
      <w:proofErr w:type="spellEnd"/>
      <w:r w:rsidRPr="0096DAE8">
        <w:rPr>
          <w:rFonts w:ascii="Times New Roman" w:hAnsi="Times New Roman" w:cs="Times New Roman"/>
          <w:sz w:val="24"/>
          <w:szCs w:val="24"/>
        </w:rPr>
        <w:t xml:space="preserve"> department having the highest number</w:t>
      </w:r>
      <w:bookmarkStart w:name="_Int_DngHD0p8" w:id="18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18"/>
      <w:proofErr w:type="gramEnd"/>
      <w:r w:rsidRPr="0096DAE8">
        <w:rPr>
          <w:rFonts w:ascii="Times New Roman" w:hAnsi="Times New Roman" w:cs="Times New Roman"/>
          <w:sz w:val="24"/>
          <w:szCs w:val="24"/>
        </w:rPr>
        <w:t xml:space="preserve">This leads to the compensation of that department being the highest among all </w:t>
      </w:r>
      <w:r w:rsidRPr="0096DAE8" w:rsidR="04ABFC25">
        <w:rPr>
          <w:rFonts w:ascii="Times New Roman" w:hAnsi="Times New Roman" w:cs="Times New Roman"/>
          <w:sz w:val="24"/>
          <w:szCs w:val="24"/>
        </w:rPr>
        <w:t xml:space="preserve">departments. Compensation is based on several factors </w:t>
      </w:r>
      <w:r w:rsidRPr="0096DAE8" w:rsidR="6738D67C">
        <w:rPr>
          <w:rFonts w:ascii="Times New Roman" w:hAnsi="Times New Roman" w:cs="Times New Roman"/>
          <w:sz w:val="24"/>
          <w:szCs w:val="24"/>
        </w:rPr>
        <w:t>including</w:t>
      </w:r>
      <w:r w:rsidRPr="0096DAE8" w:rsidR="04ABFC25">
        <w:rPr>
          <w:rFonts w:ascii="Times New Roman" w:hAnsi="Times New Roman" w:cs="Times New Roman"/>
          <w:sz w:val="24"/>
          <w:szCs w:val="24"/>
        </w:rPr>
        <w:t xml:space="preserve"> degree, years of experience, </w:t>
      </w:r>
      <w:r w:rsidRPr="0096DAE8" w:rsidR="0EBA3206">
        <w:rPr>
          <w:rFonts w:ascii="Times New Roman" w:hAnsi="Times New Roman" w:cs="Times New Roman"/>
          <w:sz w:val="24"/>
          <w:szCs w:val="24"/>
        </w:rPr>
        <w:t>certifications, and training</w:t>
      </w:r>
      <w:bookmarkStart w:name="_Int_TQ9gf2Dm" w:id="19"/>
      <w:proofErr w:type="gramStart"/>
      <w:r w:rsidRPr="0096DAE8" w:rsidR="0EBA3206">
        <w:rPr>
          <w:rFonts w:ascii="Times New Roman" w:hAnsi="Times New Roman" w:cs="Times New Roman"/>
          <w:sz w:val="24"/>
          <w:szCs w:val="24"/>
        </w:rPr>
        <w:t xml:space="preserve">.  </w:t>
      </w:r>
      <w:bookmarkEnd w:id="19"/>
      <w:proofErr w:type="gramEnd"/>
    </w:p>
    <w:p w:rsidR="25E43A48" w:rsidP="6455899C" w:rsidRDefault="25E43A48" w14:paraId="2EFBCE63" w14:textId="4CB428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25E43A48" w:rsidP="6455899C" w:rsidRDefault="0EBA3206" w14:paraId="6F40B950" w14:textId="44599B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Attached is a form for each employee to fill out asking for information and feedback in this process</w:t>
      </w:r>
      <w:bookmarkStart w:name="_Int_fc8ZO487" w:id="20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20"/>
      <w:proofErr w:type="gramEnd"/>
      <w:r w:rsidRPr="0096DAE8">
        <w:rPr>
          <w:rFonts w:ascii="Times New Roman" w:hAnsi="Times New Roman" w:cs="Times New Roman"/>
          <w:sz w:val="24"/>
          <w:szCs w:val="24"/>
        </w:rPr>
        <w:t>Please distribute it accordingly.</w:t>
      </w:r>
    </w:p>
    <w:p w:rsidR="25E43A48" w:rsidP="25E43A48" w:rsidRDefault="25E43A48" w14:paraId="4970CB72" w14:textId="607442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6172" w:rsidP="25E43A48" w:rsidRDefault="00400A29" w14:paraId="7271A768" w14:textId="32FA9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JOB</w:t>
      </w:r>
      <w:r w:rsidRPr="4E879A01" w:rsidR="005C6172">
        <w:rPr>
          <w:rFonts w:ascii="Times New Roman" w:hAnsi="Times New Roman" w:cs="Times New Roman"/>
          <w:b/>
          <w:bCs/>
          <w:sz w:val="24"/>
          <w:szCs w:val="24"/>
        </w:rPr>
        <w:t xml:space="preserve"> 4: </w:t>
      </w:r>
      <w:r w:rsidRPr="4E879A01" w:rsidR="5F05939B">
        <w:rPr>
          <w:rFonts w:ascii="Times New Roman" w:hAnsi="Times New Roman" w:cs="Times New Roman"/>
          <w:b/>
          <w:bCs/>
          <w:sz w:val="24"/>
          <w:szCs w:val="24"/>
        </w:rPr>
        <w:t>Presentation</w:t>
      </w:r>
    </w:p>
    <w:bookmarkEnd w:id="5"/>
    <w:p w:rsidR="4E879A01" w:rsidP="4E879A01" w:rsidRDefault="4E879A01" w14:paraId="4C97E6E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9115754" w:rsidP="4E879A01" w:rsidRDefault="39115754" w14:paraId="17B87D0F" w14:textId="4C7B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Mr. Carlson would like you to create a presentation for an upcoming staff meeting</w:t>
      </w:r>
      <w:bookmarkStart w:name="_Int_OLavyfHL" w:id="21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21"/>
      <w:proofErr w:type="gramEnd"/>
      <w:r w:rsidRPr="0096DAE8">
        <w:rPr>
          <w:rFonts w:ascii="Times New Roman" w:hAnsi="Times New Roman" w:cs="Times New Roman"/>
          <w:sz w:val="24"/>
          <w:szCs w:val="24"/>
        </w:rPr>
        <w:t>On the title slide, please list Digital Solutions St</w:t>
      </w:r>
      <w:r w:rsidRPr="0096DAE8" w:rsidR="3F77EDB8">
        <w:rPr>
          <w:rFonts w:ascii="Times New Roman" w:hAnsi="Times New Roman" w:cs="Times New Roman"/>
          <w:sz w:val="24"/>
          <w:szCs w:val="24"/>
        </w:rPr>
        <w:t>aff Meeting as the title and June 2024 as the subtitle.</w:t>
      </w:r>
    </w:p>
    <w:p w:rsidR="4E879A01" w:rsidP="4E879A01" w:rsidRDefault="4E879A01" w14:paraId="5A91B06A" w14:textId="13FBC3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F77EDB8" w:rsidP="4E879A01" w:rsidRDefault="3F77EDB8" w14:paraId="39F36935" w14:textId="1CEC2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Slide 2:  Title</w:t>
      </w:r>
      <w:r w:rsidRPr="0096DAE8" w:rsidR="7341590F">
        <w:rPr>
          <w:rFonts w:ascii="Times New Roman" w:hAnsi="Times New Roman" w:cs="Times New Roman"/>
          <w:sz w:val="24"/>
          <w:szCs w:val="24"/>
        </w:rPr>
        <w:t>: Financial</w:t>
      </w:r>
      <w:r w:rsidRPr="0096DAE8">
        <w:rPr>
          <w:rFonts w:ascii="Times New Roman" w:hAnsi="Times New Roman" w:cs="Times New Roman"/>
          <w:sz w:val="24"/>
          <w:szCs w:val="24"/>
        </w:rPr>
        <w:t xml:space="preserve"> Service</w:t>
      </w:r>
      <w:r w:rsidRPr="0096DAE8" w:rsidR="3421EDDE">
        <w:rPr>
          <w:rFonts w:ascii="Times New Roman" w:hAnsi="Times New Roman" w:cs="Times New Roman"/>
          <w:sz w:val="24"/>
          <w:szCs w:val="24"/>
        </w:rPr>
        <w:t>s,</w:t>
      </w:r>
      <w:r w:rsidRPr="0096DAE8" w:rsidR="32850FCA">
        <w:rPr>
          <w:rFonts w:ascii="Times New Roman" w:hAnsi="Times New Roman" w:cs="Times New Roman"/>
          <w:sz w:val="24"/>
          <w:szCs w:val="24"/>
        </w:rPr>
        <w:t xml:space="preserve"> Harvey Rosen</w:t>
      </w:r>
      <w:bookmarkStart w:name="_Int_IAaewvFD" w:id="22"/>
      <w:proofErr w:type="gramStart"/>
      <w:r w:rsidRPr="0096DAE8" w:rsidR="32850FCA">
        <w:rPr>
          <w:rFonts w:ascii="Times New Roman" w:hAnsi="Times New Roman" w:cs="Times New Roman"/>
          <w:sz w:val="24"/>
          <w:szCs w:val="24"/>
        </w:rPr>
        <w:t xml:space="preserve">.  </w:t>
      </w:r>
      <w:bookmarkEnd w:id="22"/>
      <w:proofErr w:type="gramEnd"/>
      <w:r w:rsidRPr="0096DAE8" w:rsidR="32850FCA">
        <w:rPr>
          <w:rFonts w:ascii="Times New Roman" w:hAnsi="Times New Roman" w:cs="Times New Roman"/>
          <w:sz w:val="24"/>
          <w:szCs w:val="24"/>
        </w:rPr>
        <w:t>You will then insert a numbered list of the positions in this department.</w:t>
      </w:r>
    </w:p>
    <w:p w:rsidR="4E879A01" w:rsidP="4E879A01" w:rsidRDefault="4E879A01" w14:paraId="7108E5B3" w14:textId="1DA44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2850FCA" w:rsidP="4E879A01" w:rsidRDefault="32850FCA" w14:paraId="1F0F477B" w14:textId="51715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Slide 3</w:t>
      </w:r>
      <w:bookmarkStart w:name="_Int_fj6gwxFQ" w:id="23"/>
      <w:r w:rsidRPr="0096DAE8">
        <w:rPr>
          <w:rFonts w:ascii="Times New Roman" w:hAnsi="Times New Roman" w:cs="Times New Roman"/>
          <w:sz w:val="24"/>
          <w:szCs w:val="24"/>
        </w:rPr>
        <w:t>:  Title</w:t>
      </w:r>
      <w:bookmarkStart w:name="_Int_fOnIgq1Q" w:id="24"/>
      <w:bookmarkEnd w:id="23"/>
      <w:r w:rsidRPr="0096DAE8">
        <w:rPr>
          <w:rFonts w:ascii="Times New Roman" w:hAnsi="Times New Roman" w:cs="Times New Roman"/>
          <w:sz w:val="24"/>
          <w:szCs w:val="24"/>
        </w:rPr>
        <w:t>:  Information</w:t>
      </w:r>
      <w:bookmarkEnd w:id="24"/>
      <w:r w:rsidRPr="0096DAE8">
        <w:rPr>
          <w:rFonts w:ascii="Times New Roman" w:hAnsi="Times New Roman" w:cs="Times New Roman"/>
          <w:sz w:val="24"/>
          <w:szCs w:val="24"/>
        </w:rPr>
        <w:t xml:space="preserve"> Technology, insert name of department head</w:t>
      </w:r>
      <w:bookmarkStart w:name="_Int_7Gi71beJ" w:id="25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25"/>
      <w:proofErr w:type="gramEnd"/>
      <w:r w:rsidRPr="0096DAE8">
        <w:rPr>
          <w:rFonts w:ascii="Times New Roman" w:hAnsi="Times New Roman" w:cs="Times New Roman"/>
          <w:sz w:val="24"/>
          <w:szCs w:val="24"/>
        </w:rPr>
        <w:t>You will then insert a numbered list of the positions in this department.</w:t>
      </w:r>
    </w:p>
    <w:p w:rsidR="4E879A01" w:rsidP="4E879A01" w:rsidRDefault="4E879A01" w14:paraId="7FC348B5" w14:textId="6E4927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2850FCA" w:rsidP="4E879A01" w:rsidRDefault="32850FCA" w14:paraId="4B65F79F" w14:textId="0449F6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Slide 4</w:t>
      </w:r>
      <w:bookmarkStart w:name="_Int_vFCxvMOX" w:id="26"/>
      <w:r w:rsidRPr="0096DAE8">
        <w:rPr>
          <w:rFonts w:ascii="Times New Roman" w:hAnsi="Times New Roman" w:cs="Times New Roman"/>
          <w:sz w:val="24"/>
          <w:szCs w:val="24"/>
        </w:rPr>
        <w:t>:  Title</w:t>
      </w:r>
      <w:bookmarkStart w:name="_Int_lodQ6wqo" w:id="27"/>
      <w:bookmarkEnd w:id="26"/>
      <w:r w:rsidRPr="0096DAE8" w:rsidR="58B17FC1">
        <w:rPr>
          <w:rFonts w:ascii="Times New Roman" w:hAnsi="Times New Roman" w:cs="Times New Roman"/>
          <w:sz w:val="24"/>
          <w:szCs w:val="24"/>
        </w:rPr>
        <w:t>:  Human</w:t>
      </w:r>
      <w:bookmarkEnd w:id="27"/>
      <w:r w:rsidRPr="0096DAE8">
        <w:rPr>
          <w:rFonts w:ascii="Times New Roman" w:hAnsi="Times New Roman" w:cs="Times New Roman"/>
          <w:sz w:val="24"/>
          <w:szCs w:val="24"/>
        </w:rPr>
        <w:t xml:space="preserve"> Resources, insert name of department head</w:t>
      </w:r>
      <w:bookmarkStart w:name="_Int_NAVZzFmm" w:id="28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28"/>
      <w:proofErr w:type="gramEnd"/>
      <w:r w:rsidRPr="0096DAE8">
        <w:rPr>
          <w:rFonts w:ascii="Times New Roman" w:hAnsi="Times New Roman" w:cs="Times New Roman"/>
          <w:sz w:val="24"/>
          <w:szCs w:val="24"/>
        </w:rPr>
        <w:t>You will then insert a numbered list of the positions in this department.</w:t>
      </w:r>
    </w:p>
    <w:p w:rsidR="4E879A01" w:rsidP="4E879A01" w:rsidRDefault="4E879A01" w14:paraId="181DA7A0" w14:textId="7DC8A4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2850FCA" w:rsidP="4E879A01" w:rsidRDefault="32850FCA" w14:paraId="1DDC4910" w14:textId="0E35A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Slide 4</w:t>
      </w:r>
      <w:bookmarkStart w:name="_Int_w3uAebmX" w:id="29"/>
      <w:r w:rsidRPr="0096DAE8">
        <w:rPr>
          <w:rFonts w:ascii="Times New Roman" w:hAnsi="Times New Roman" w:cs="Times New Roman"/>
          <w:sz w:val="24"/>
          <w:szCs w:val="24"/>
        </w:rPr>
        <w:t>:  Title</w:t>
      </w:r>
      <w:bookmarkStart w:name="_Int_rkWJ5mka" w:id="30"/>
      <w:bookmarkEnd w:id="29"/>
      <w:r w:rsidRPr="0096DAE8" w:rsidR="1B301083">
        <w:rPr>
          <w:rFonts w:ascii="Times New Roman" w:hAnsi="Times New Roman" w:cs="Times New Roman"/>
          <w:sz w:val="24"/>
          <w:szCs w:val="24"/>
        </w:rPr>
        <w:t>:  Marketing</w:t>
      </w:r>
      <w:bookmarkEnd w:id="30"/>
      <w:r w:rsidRPr="0096DAE8">
        <w:rPr>
          <w:rFonts w:ascii="Times New Roman" w:hAnsi="Times New Roman" w:cs="Times New Roman"/>
          <w:sz w:val="24"/>
          <w:szCs w:val="24"/>
        </w:rPr>
        <w:t>, insert name of department head</w:t>
      </w:r>
      <w:bookmarkStart w:name="_Int_Un6pK8DS" w:id="31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31"/>
      <w:proofErr w:type="gramEnd"/>
      <w:r w:rsidRPr="0096DAE8">
        <w:rPr>
          <w:rFonts w:ascii="Times New Roman" w:hAnsi="Times New Roman" w:cs="Times New Roman"/>
          <w:sz w:val="24"/>
          <w:szCs w:val="24"/>
        </w:rPr>
        <w:t>You will then insert a numbered list of the positions in this department.</w:t>
      </w:r>
    </w:p>
    <w:p w:rsidR="4E879A01" w:rsidP="4E879A01" w:rsidRDefault="4E879A01" w14:paraId="139E0DF8" w14:textId="610E71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32850FCA" w:rsidP="4E879A01" w:rsidRDefault="32850FCA" w14:paraId="315C3DF1" w14:textId="6A1B3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Slide 5</w:t>
      </w:r>
      <w:bookmarkStart w:name="_Int_ASiZtmi2" w:id="32"/>
      <w:r w:rsidRPr="0096DAE8">
        <w:rPr>
          <w:rFonts w:ascii="Times New Roman" w:hAnsi="Times New Roman" w:cs="Times New Roman"/>
          <w:sz w:val="24"/>
          <w:szCs w:val="24"/>
        </w:rPr>
        <w:t>:  Title</w:t>
      </w:r>
      <w:bookmarkStart w:name="_Int_Cm1SQVZE" w:id="33"/>
      <w:bookmarkEnd w:id="32"/>
      <w:r w:rsidRPr="0096DAE8">
        <w:rPr>
          <w:rFonts w:ascii="Times New Roman" w:hAnsi="Times New Roman" w:cs="Times New Roman"/>
          <w:sz w:val="24"/>
          <w:szCs w:val="24"/>
        </w:rPr>
        <w:t>:  Administrative</w:t>
      </w:r>
      <w:bookmarkEnd w:id="33"/>
      <w:r w:rsidRPr="0096DAE8">
        <w:rPr>
          <w:rFonts w:ascii="Times New Roman" w:hAnsi="Times New Roman" w:cs="Times New Roman"/>
          <w:sz w:val="24"/>
          <w:szCs w:val="24"/>
        </w:rPr>
        <w:t xml:space="preserve"> Support, insert name of department head</w:t>
      </w:r>
      <w:bookmarkStart w:name="_Int_pRU04qBI" w:id="34"/>
      <w:proofErr w:type="gramStart"/>
      <w:r w:rsidRPr="0096DAE8">
        <w:rPr>
          <w:rFonts w:ascii="Times New Roman" w:hAnsi="Times New Roman" w:cs="Times New Roman"/>
          <w:sz w:val="24"/>
          <w:szCs w:val="24"/>
        </w:rPr>
        <w:t xml:space="preserve">.  </w:t>
      </w:r>
      <w:bookmarkEnd w:id="34"/>
      <w:proofErr w:type="gramEnd"/>
      <w:r w:rsidRPr="0096DAE8">
        <w:rPr>
          <w:rFonts w:ascii="Times New Roman" w:hAnsi="Times New Roman" w:cs="Times New Roman"/>
          <w:sz w:val="24"/>
          <w:szCs w:val="24"/>
        </w:rPr>
        <w:t>You will then insert a numbered list of the positions in this department.</w:t>
      </w:r>
    </w:p>
    <w:p w:rsidR="4E879A01" w:rsidP="4E879A01" w:rsidRDefault="4E879A01" w14:paraId="46F7D5EA" w14:textId="480EB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6210FFF4" w:rsidP="4E879A01" w:rsidRDefault="6210FFF4" w14:paraId="439C7CD5" w14:textId="05FC1E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DAE8">
        <w:rPr>
          <w:rFonts w:ascii="Times New Roman" w:hAnsi="Times New Roman" w:cs="Times New Roman"/>
          <w:sz w:val="24"/>
          <w:szCs w:val="24"/>
        </w:rPr>
        <w:t>Apply a different theme or design to each slide so it is evident they are not the same</w:t>
      </w:r>
      <w:bookmarkStart w:name="_Int_ZPSs3PjB" w:id="35"/>
      <w:proofErr w:type="gramStart"/>
      <w:r w:rsidRPr="0096DAE8">
        <w:rPr>
          <w:rFonts w:ascii="Times New Roman" w:hAnsi="Times New Roman" w:cs="Times New Roman"/>
          <w:sz w:val="24"/>
          <w:szCs w:val="24"/>
        </w:rPr>
        <w:t>.</w:t>
      </w:r>
      <w:r w:rsidRPr="0096DAE8" w:rsidR="6FC3FDDB">
        <w:rPr>
          <w:rFonts w:ascii="Times New Roman" w:hAnsi="Times New Roman" w:cs="Times New Roman"/>
          <w:sz w:val="24"/>
          <w:szCs w:val="24"/>
        </w:rPr>
        <w:t xml:space="preserve">  </w:t>
      </w:r>
      <w:bookmarkEnd w:id="35"/>
      <w:proofErr w:type="gramEnd"/>
      <w:r w:rsidRPr="0096DAE8" w:rsidR="6FC3FDDB">
        <w:rPr>
          <w:rFonts w:ascii="Times New Roman" w:hAnsi="Times New Roman" w:cs="Times New Roman"/>
          <w:sz w:val="24"/>
          <w:szCs w:val="24"/>
        </w:rPr>
        <w:t>Print Handouts 6 slides per page with your member # and Job # in the right footer</w:t>
      </w:r>
      <w:bookmarkStart w:name="_Int_LCotwDgm" w:id="36"/>
      <w:proofErr w:type="gramStart"/>
      <w:r w:rsidRPr="0096DAE8" w:rsidR="6ED942DA">
        <w:rPr>
          <w:rFonts w:ascii="Times New Roman" w:hAnsi="Times New Roman" w:cs="Times New Roman"/>
          <w:sz w:val="24"/>
          <w:szCs w:val="24"/>
        </w:rPr>
        <w:t xml:space="preserve">.  </w:t>
      </w:r>
      <w:bookmarkEnd w:id="36"/>
      <w:proofErr w:type="gramEnd"/>
      <w:r w:rsidRPr="0096DAE8" w:rsidR="6ED942DA">
        <w:rPr>
          <w:rFonts w:ascii="Times New Roman" w:hAnsi="Times New Roman" w:cs="Times New Roman"/>
          <w:sz w:val="24"/>
          <w:szCs w:val="24"/>
        </w:rPr>
        <w:t>There should be NO header.</w:t>
      </w:r>
    </w:p>
    <w:sectPr w:rsidR="6210FFF4" w:rsidSect="008628AE">
      <w:headerReference w:type="default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008" w:left="1440" w:header="720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6407" w:rsidP="004E452E" w:rsidRDefault="00366407" w14:paraId="3BB82D3A" w14:textId="77777777">
      <w:pPr>
        <w:spacing w:after="0" w:line="240" w:lineRule="auto"/>
      </w:pPr>
      <w:r>
        <w:separator/>
      </w:r>
    </w:p>
  </w:endnote>
  <w:endnote w:type="continuationSeparator" w:id="0">
    <w:p w:rsidR="00366407" w:rsidP="004E452E" w:rsidRDefault="00366407" w14:paraId="13FFD7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1A2C02" w:rsidP="008628AE" w:rsidRDefault="008628AE" w14:paraId="23742701" w14:textId="366EB8FB">
    <w:pPr>
      <w:pStyle w:val="Footer"/>
      <w:ind w:left="-540"/>
    </w:pPr>
    <w:r w:rsidRPr="000B1B6A">
      <w:rPr>
        <w:noProof/>
      </w:rPr>
      <w:drawing>
        <wp:anchor distT="0" distB="0" distL="114300" distR="114300" simplePos="0" relativeHeight="251658752" behindDoc="1" locked="0" layoutInCell="1" allowOverlap="1" wp14:anchorId="6540D09E" wp14:editId="37E7D9FB">
          <wp:simplePos x="0" y="0"/>
          <wp:positionH relativeFrom="column">
            <wp:posOffset>5028365</wp:posOffset>
          </wp:positionH>
          <wp:positionV relativeFrom="paragraph">
            <wp:posOffset>-134987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96DAE8" w:rsidTr="0096DAE8" w14:paraId="5A6337EA" w14:textId="77777777">
      <w:trPr>
        <w:trHeight w:val="300"/>
      </w:trPr>
      <w:tc>
        <w:tcPr>
          <w:tcW w:w="3120" w:type="dxa"/>
        </w:tcPr>
        <w:p w:rsidR="0096DAE8" w:rsidP="0096DAE8" w:rsidRDefault="0096DAE8" w14:paraId="230A8D81" w14:textId="7F19A50C">
          <w:pPr>
            <w:pStyle w:val="Header"/>
            <w:ind w:left="-115"/>
          </w:pPr>
        </w:p>
      </w:tc>
      <w:tc>
        <w:tcPr>
          <w:tcW w:w="3120" w:type="dxa"/>
        </w:tcPr>
        <w:p w:rsidR="0096DAE8" w:rsidP="0096DAE8" w:rsidRDefault="0096DAE8" w14:paraId="54FF0396" w14:textId="6BA81FBF">
          <w:pPr>
            <w:pStyle w:val="Header"/>
            <w:jc w:val="center"/>
          </w:pPr>
        </w:p>
      </w:tc>
      <w:tc>
        <w:tcPr>
          <w:tcW w:w="3120" w:type="dxa"/>
        </w:tcPr>
        <w:p w:rsidR="0096DAE8" w:rsidP="0096DAE8" w:rsidRDefault="0096DAE8" w14:paraId="7ABBFE7C" w14:textId="32F0CCCE">
          <w:pPr>
            <w:pStyle w:val="Header"/>
            <w:ind w:right="-115"/>
            <w:jc w:val="right"/>
          </w:pPr>
        </w:p>
      </w:tc>
    </w:tr>
  </w:tbl>
  <w:p w:rsidR="0096DAE8" w:rsidP="0096DAE8" w:rsidRDefault="0096DAE8" w14:paraId="3E05D787" w14:textId="77E4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6407" w:rsidP="004E452E" w:rsidRDefault="00366407" w14:paraId="1C8E0FD0" w14:textId="77777777">
      <w:pPr>
        <w:spacing w:after="0" w:line="240" w:lineRule="auto"/>
      </w:pPr>
      <w:r>
        <w:separator/>
      </w:r>
    </w:p>
  </w:footnote>
  <w:footnote w:type="continuationSeparator" w:id="0">
    <w:p w:rsidR="00366407" w:rsidP="004E452E" w:rsidRDefault="00366407" w14:paraId="7A3980D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304D5" w:rsidR="004E452E" w:rsidP="004E452E" w:rsidRDefault="00F843BC" w14:paraId="167C8476" w14:textId="02B2603B">
    <w:pPr>
      <w:pStyle w:val="Header"/>
      <w:ind w:left="-810"/>
      <w:rPr>
        <w:rFonts w:ascii="Times New Roman" w:hAnsi="Times New Roman" w:cs="Times New Roman"/>
        <w:szCs w:val="24"/>
      </w:rPr>
    </w:pPr>
    <w:r w:rsidRPr="00C304D5">
      <w:rPr>
        <w:rFonts w:ascii="Times New Roman" w:hAnsi="Times New Roman" w:cs="Times New Roman"/>
        <w:szCs w:val="24"/>
      </w:rPr>
      <w:t>INTEGRATED OFFICE APPLICATIONS</w:t>
    </w:r>
  </w:p>
  <w:p w:rsidRPr="001A2C02" w:rsidR="004E452E" w:rsidP="004E452E" w:rsidRDefault="00C304D5" w14:paraId="41F26122" w14:textId="5A72C1F7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8628AE">
      <w:rPr>
        <w:rFonts w:ascii="Times New Roman" w:hAnsi="Times New Roman" w:cs="Times New Roman"/>
        <w:szCs w:val="24"/>
      </w:rPr>
      <w:t xml:space="preserve"> 2024</w:t>
    </w:r>
  </w:p>
  <w:p w:rsidRPr="001A2C02" w:rsidR="004E452E" w:rsidP="004E452E" w:rsidRDefault="004E452E" w14:paraId="0A852D05" w14:textId="77777777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250A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250A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96DAE8" w:rsidTr="0096DAE8" w14:paraId="4F3F557A" w14:textId="77777777">
      <w:trPr>
        <w:trHeight w:val="300"/>
      </w:trPr>
      <w:tc>
        <w:tcPr>
          <w:tcW w:w="3120" w:type="dxa"/>
        </w:tcPr>
        <w:p w:rsidR="0096DAE8" w:rsidP="0096DAE8" w:rsidRDefault="0096DAE8" w14:paraId="0E5ED223" w14:textId="6284B648">
          <w:pPr>
            <w:pStyle w:val="Header"/>
            <w:ind w:left="-115"/>
          </w:pPr>
        </w:p>
      </w:tc>
      <w:tc>
        <w:tcPr>
          <w:tcW w:w="3120" w:type="dxa"/>
        </w:tcPr>
        <w:p w:rsidR="0096DAE8" w:rsidP="0096DAE8" w:rsidRDefault="0096DAE8" w14:paraId="7437FA8A" w14:textId="247CA804">
          <w:pPr>
            <w:pStyle w:val="Header"/>
            <w:jc w:val="center"/>
          </w:pPr>
        </w:p>
      </w:tc>
      <w:tc>
        <w:tcPr>
          <w:tcW w:w="3120" w:type="dxa"/>
        </w:tcPr>
        <w:p w:rsidR="0096DAE8" w:rsidP="0096DAE8" w:rsidRDefault="0096DAE8" w14:paraId="1CC76038" w14:textId="4C9D7FE7">
          <w:pPr>
            <w:pStyle w:val="Header"/>
            <w:ind w:right="-115"/>
            <w:jc w:val="right"/>
          </w:pPr>
        </w:p>
      </w:tc>
    </w:tr>
  </w:tbl>
  <w:p w:rsidR="0096DAE8" w:rsidP="0096DAE8" w:rsidRDefault="0096DAE8" w14:paraId="4B640DF3" w14:textId="1645EC4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a7qHvDBBHMuLuL" int2:id="yPCh5kSX">
      <int2:state int2:value="Rejected" int2:type="AugLoop_Text_Critique"/>
    </int2:textHash>
    <int2:textHash int2:hashCode="NENduDaPNknNAw" int2:id="T92lNvFz">
      <int2:state int2:value="Rejected" int2:type="AugLoop_Text_Critique"/>
    </int2:textHash>
    <int2:bookmark int2:bookmarkName="_Int_h1ruWLxL" int2:invalidationBookmarkName="" int2:hashCode="RoHRJMxsS3O6q/" int2:id="zUpejyYD">
      <int2:state int2:value="Rejected" int2:type="AugLoop_Text_Critique"/>
    </int2:bookmark>
    <int2:bookmark int2:bookmarkName="_Int_aZEiE8NV" int2:invalidationBookmarkName="" int2:hashCode="RoHRJMxsS3O6q/" int2:id="UWdQav5o">
      <int2:state int2:value="Rejected" int2:type="AugLoop_Text_Critique"/>
    </int2:bookmark>
    <int2:bookmark int2:bookmarkName="_Int_LCotwDgm" int2:invalidationBookmarkName="" int2:hashCode="RoHRJMxsS3O6q/" int2:id="bZTADE8H">
      <int2:state int2:value="Rejected" int2:type="AugLoop_Text_Critique"/>
    </int2:bookmark>
    <int2:bookmark int2:bookmarkName="_Int_to0HvwhT" int2:invalidationBookmarkName="" int2:hashCode="RoHRJMxsS3O6q/" int2:id="leF4rYsn">
      <int2:state int2:value="Rejected" int2:type="AugLoop_Text_Critique"/>
    </int2:bookmark>
    <int2:bookmark int2:bookmarkName="_Int_TQ9gf2Dm" int2:invalidationBookmarkName="" int2:hashCode="RoHRJMxsS3O6q/" int2:id="8rkNDUXA">
      <int2:state int2:value="Rejected" int2:type="AugLoop_Text_Critique"/>
    </int2:bookmark>
    <int2:bookmark int2:bookmarkName="_Int_ZPSs3PjB" int2:invalidationBookmarkName="" int2:hashCode="RoHRJMxsS3O6q/" int2:id="G51KuEgZ">
      <int2:state int2:value="Rejected" int2:type="AugLoop_Text_Critique"/>
    </int2:bookmark>
    <int2:bookmark int2:bookmarkName="_Int_pRU04qBI" int2:invalidationBookmarkName="" int2:hashCode="RoHRJMxsS3O6q/" int2:id="MOcpSVGh">
      <int2:state int2:value="Rejected" int2:type="AugLoop_Text_Critique"/>
    </int2:bookmark>
    <int2:bookmark int2:bookmarkName="_Int_Un6pK8DS" int2:invalidationBookmarkName="" int2:hashCode="RoHRJMxsS3O6q/" int2:id="R9n08Z57">
      <int2:state int2:value="Rejected" int2:type="AugLoop_Text_Critique"/>
    </int2:bookmark>
    <int2:bookmark int2:bookmarkName="_Int_NAVZzFmm" int2:invalidationBookmarkName="" int2:hashCode="RoHRJMxsS3O6q/" int2:id="VlgRGBSy">
      <int2:state int2:value="Rejected" int2:type="AugLoop_Text_Critique"/>
    </int2:bookmark>
    <int2:bookmark int2:bookmarkName="_Int_7Gi71beJ" int2:invalidationBookmarkName="" int2:hashCode="RoHRJMxsS3O6q/" int2:id="1wgi0FV5">
      <int2:state int2:value="Rejected" int2:type="AugLoop_Text_Critique"/>
    </int2:bookmark>
    <int2:bookmark int2:bookmarkName="_Int_IAaewvFD" int2:invalidationBookmarkName="" int2:hashCode="RoHRJMxsS3O6q/" int2:id="GZUiGgKB">
      <int2:state int2:value="Rejected" int2:type="AugLoop_Text_Critique"/>
    </int2:bookmark>
    <int2:bookmark int2:bookmarkName="_Int_OLavyfHL" int2:invalidationBookmarkName="" int2:hashCode="RoHRJMxsS3O6q/" int2:id="VZSqS2Rd">
      <int2:state int2:value="Rejected" int2:type="AugLoop_Text_Critique"/>
    </int2:bookmark>
    <int2:bookmark int2:bookmarkName="_Int_fc8ZO487" int2:invalidationBookmarkName="" int2:hashCode="RoHRJMxsS3O6q/" int2:id="G9U0taLu">
      <int2:state int2:value="Rejected" int2:type="AugLoop_Text_Critique"/>
    </int2:bookmark>
    <int2:bookmark int2:bookmarkName="_Int_DngHD0p8" int2:invalidationBookmarkName="" int2:hashCode="RoHRJMxsS3O6q/" int2:id="yJ5AjohL">
      <int2:state int2:value="Rejected" int2:type="AugLoop_Text_Critique"/>
    </int2:bookmark>
    <int2:bookmark int2:bookmarkName="_Int_mbewlsDA" int2:invalidationBookmarkName="" int2:hashCode="RoHRJMxsS3O6q/" int2:id="ZTk04g7f">
      <int2:state int2:value="Rejected" int2:type="AugLoop_Text_Critique"/>
    </int2:bookmark>
    <int2:bookmark int2:bookmarkName="_Int_bM2fiNWT" int2:invalidationBookmarkName="" int2:hashCode="RoHRJMxsS3O6q/" int2:id="BV7rJp8l">
      <int2:state int2:value="Rejected" int2:type="AugLoop_Text_Critique"/>
    </int2:bookmark>
    <int2:bookmark int2:bookmarkName="_Int_9Nwosmyw" int2:invalidationBookmarkName="" int2:hashCode="RoHRJMxsS3O6q/" int2:id="YIDk9d6H">
      <int2:state int2:value="Rejected" int2:type="AugLoop_Text_Critique"/>
    </int2:bookmark>
    <int2:bookmark int2:bookmarkName="_Int_Z0e1bPsp" int2:invalidationBookmarkName="" int2:hashCode="RoHRJMxsS3O6q/" int2:id="UaNzBR5G">
      <int2:state int2:value="Rejected" int2:type="AugLoop_Text_Critique"/>
    </int2:bookmark>
    <int2:bookmark int2:bookmarkName="_Int_ggY9TZ7y" int2:invalidationBookmarkName="" int2:hashCode="RoHRJMxsS3O6q/" int2:id="658A8owL">
      <int2:state int2:value="Rejected" int2:type="AugLoop_Text_Critique"/>
    </int2:bookmark>
    <int2:bookmark int2:bookmarkName="_Int_fOnIgq1Q" int2:invalidationBookmarkName="" int2:hashCode="j9ZTkBht4/m03k" int2:id="c4vBT6YY">
      <int2:state int2:value="Rejected" int2:type="AugLoop_Text_Critique"/>
    </int2:bookmark>
    <int2:bookmark int2:bookmarkName="_Int_vFCxvMOX" int2:invalidationBookmarkName="" int2:hashCode="NkTBDuV66zTmIO" int2:id="k9pmDIat">
      <int2:state int2:value="Rejected" int2:type="AugLoop_Text_Critique"/>
    </int2:bookmark>
    <int2:bookmark int2:bookmarkName="_Int_3LpTWbY6" int2:invalidationBookmarkName="" int2:hashCode="RoHRJMxsS3O6q/" int2:id="YeImA9sN">
      <int2:state int2:value="Rejected" int2:type="AugLoop_Text_Critique"/>
    </int2:bookmark>
    <int2:bookmark int2:bookmarkName="_Int_ld2OYzQc" int2:invalidationBookmarkName="" int2:hashCode="fn4pjOae8Rt0Pq" int2:id="56ohkW4D">
      <int2:state int2:value="Rejected" int2:type="AugLoop_Text_Critique"/>
    </int2:bookmark>
    <int2:bookmark int2:bookmarkName="_Int_AyRu5HXk" int2:invalidationBookmarkName="" int2:hashCode="0nmkSA+J8t0poB" int2:id="4Dgqrzh5">
      <int2:state int2:value="Rejected" int2:type="AugLoop_Text_Critique"/>
    </int2:bookmark>
    <int2:bookmark int2:bookmarkName="_Int_WaSzjBSd" int2:invalidationBookmarkName="" int2:hashCode="eCJZiWlf37efV3" int2:id="B1CcUnh2">
      <int2:state int2:value="Rejected" int2:type="AugLoop_Text_Critique"/>
    </int2:bookmark>
    <int2:bookmark int2:bookmarkName="_Int_8D87zSYl" int2:invalidationBookmarkName="" int2:hashCode="aFPJim9DWLv+0b" int2:id="7rpAHf3s">
      <int2:state int2:value="Rejected" int2:type="AugLoop_Text_Critique"/>
    </int2:bookmark>
    <int2:bookmark int2:bookmarkName="_Int_SALDUAlA" int2:invalidationBookmarkName="" int2:hashCode="rxDvIN2QYLvurQ" int2:id="5uTmbdPj">
      <int2:state int2:value="Rejected" int2:type="AugLoop_Text_Critique"/>
    </int2:bookmark>
    <int2:bookmark int2:bookmarkName="_Int_dvOfybQ7" int2:invalidationBookmarkName="" int2:hashCode="LB3nnzasuVcmyL" int2:id="oqnGkY0F">
      <int2:state int2:value="Rejected" int2:type="AugLoop_Text_Critique"/>
    </int2:bookmark>
    <int2:bookmark int2:bookmarkName="_Int_oSdiKqE5" int2:invalidationBookmarkName="" int2:hashCode="ZcC0EVRnpB8n9M" int2:id="N2RnGcK1">
      <int2:state int2:value="Rejected" int2:type="AugLoop_Text_Critique"/>
    </int2:bookmark>
    <int2:bookmark int2:bookmarkName="_Int_z9eLWRkW" int2:invalidationBookmarkName="" int2:hashCode="LB3nnzasuVcmyL" int2:id="MnrXL3dd">
      <int2:state int2:value="Rejected" int2:type="AugLoop_Text_Critique"/>
    </int2:bookmark>
    <int2:bookmark int2:bookmarkName="_Int_fj6gwxFQ" int2:invalidationBookmarkName="" int2:hashCode="NkTBDuV66zTmIO" int2:id="gxvEqBjq">
      <int2:state int2:value="Rejected" int2:type="AugLoop_Text_Critique"/>
    </int2:bookmark>
    <int2:bookmark int2:bookmarkName="_Int_Cm1SQVZE" int2:invalidationBookmarkName="" int2:hashCode="mTcWHINQQzEMPg" int2:id="tP8FDxai">
      <int2:state int2:value="Rejected" int2:type="AugLoop_Text_Critique"/>
    </int2:bookmark>
    <int2:bookmark int2:bookmarkName="_Int_lodQ6wqo" int2:invalidationBookmarkName="" int2:hashCode="nXOupzuueRofdO" int2:id="uUsntPTs">
      <int2:state int2:value="Rejected" int2:type="AugLoop_Text_Critique"/>
    </int2:bookmark>
    <int2:bookmark int2:bookmarkName="_Int_rkWJ5mka" int2:invalidationBookmarkName="" int2:hashCode="oyUCg8S/LS9Pih" int2:id="b0iAm0KE">
      <int2:state int2:value="Rejected" int2:type="AugLoop_Text_Critique"/>
    </int2:bookmark>
    <int2:bookmark int2:bookmarkName="_Int_ASiZtmi2" int2:invalidationBookmarkName="" int2:hashCode="NkTBDuV66zTmIO" int2:id="OWZPAtYC">
      <int2:state int2:value="Rejected" int2:type="AugLoop_Text_Critique"/>
    </int2:bookmark>
    <int2:bookmark int2:bookmarkName="_Int_w3uAebmX" int2:invalidationBookmarkName="" int2:hashCode="NkTBDuV66zTmIO" int2:id="NgJg7td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1301"/>
    <w:multiLevelType w:val="hybridMultilevel"/>
    <w:tmpl w:val="29F0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14E6B"/>
    <w:multiLevelType w:val="hybridMultilevel"/>
    <w:tmpl w:val="451A80AC"/>
    <w:lvl w:ilvl="0" w:tplc="D4461740">
      <w:start w:val="1"/>
      <w:numFmt w:val="decimal"/>
      <w:lvlText w:val="%1."/>
      <w:lvlJc w:val="left"/>
      <w:pPr>
        <w:ind w:left="3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32F40BF4">
      <w:start w:val="1"/>
      <w:numFmt w:val="lowerLetter"/>
      <w:lvlText w:val="%2."/>
      <w:lvlJc w:val="left"/>
      <w:pPr>
        <w:ind w:left="7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2" w:tplc="050A93F2">
      <w:start w:val="1"/>
      <w:numFmt w:val="lowerRoman"/>
      <w:lvlText w:val="%3"/>
      <w:lvlJc w:val="left"/>
      <w:pPr>
        <w:ind w:left="14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3" w:tplc="31B08A8C">
      <w:start w:val="1"/>
      <w:numFmt w:val="decimal"/>
      <w:lvlText w:val="%4"/>
      <w:lvlJc w:val="left"/>
      <w:pPr>
        <w:ind w:left="21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4" w:tplc="879CE0B0">
      <w:start w:val="1"/>
      <w:numFmt w:val="lowerLetter"/>
      <w:lvlText w:val="%5"/>
      <w:lvlJc w:val="left"/>
      <w:pPr>
        <w:ind w:left="288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5" w:tplc="49AA7190">
      <w:start w:val="1"/>
      <w:numFmt w:val="lowerRoman"/>
      <w:lvlText w:val="%6"/>
      <w:lvlJc w:val="left"/>
      <w:pPr>
        <w:ind w:left="360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6" w:tplc="3C9A3120">
      <w:start w:val="1"/>
      <w:numFmt w:val="decimal"/>
      <w:lvlText w:val="%7"/>
      <w:lvlJc w:val="left"/>
      <w:pPr>
        <w:ind w:left="432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7" w:tplc="F7F28C26">
      <w:start w:val="1"/>
      <w:numFmt w:val="lowerLetter"/>
      <w:lvlText w:val="%8"/>
      <w:lvlJc w:val="left"/>
      <w:pPr>
        <w:ind w:left="504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8" w:tplc="F7CAC9CA">
      <w:start w:val="1"/>
      <w:numFmt w:val="lowerRoman"/>
      <w:lvlText w:val="%9"/>
      <w:lvlJc w:val="left"/>
      <w:pPr>
        <w:ind w:left="5761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294C80A1"/>
    <w:multiLevelType w:val="hybridMultilevel"/>
    <w:tmpl w:val="08BC93C8"/>
    <w:lvl w:ilvl="0" w:tplc="ECC2782A">
      <w:start w:val="1"/>
      <w:numFmt w:val="decimal"/>
      <w:lvlText w:val="%1."/>
      <w:lvlJc w:val="left"/>
      <w:pPr>
        <w:ind w:left="720" w:hanging="360"/>
      </w:pPr>
    </w:lvl>
    <w:lvl w:ilvl="1" w:tplc="45C4C414">
      <w:start w:val="1"/>
      <w:numFmt w:val="lowerLetter"/>
      <w:lvlText w:val="%2."/>
      <w:lvlJc w:val="left"/>
      <w:pPr>
        <w:ind w:left="1440" w:hanging="360"/>
      </w:pPr>
    </w:lvl>
    <w:lvl w:ilvl="2" w:tplc="D3AAA996">
      <w:start w:val="1"/>
      <w:numFmt w:val="lowerRoman"/>
      <w:lvlText w:val="%3."/>
      <w:lvlJc w:val="right"/>
      <w:pPr>
        <w:ind w:left="2160" w:hanging="180"/>
      </w:pPr>
    </w:lvl>
    <w:lvl w:ilvl="3" w:tplc="9112C72C">
      <w:start w:val="1"/>
      <w:numFmt w:val="decimal"/>
      <w:lvlText w:val="%4."/>
      <w:lvlJc w:val="left"/>
      <w:pPr>
        <w:ind w:left="2880" w:hanging="360"/>
      </w:pPr>
    </w:lvl>
    <w:lvl w:ilvl="4" w:tplc="9718FDA8">
      <w:start w:val="1"/>
      <w:numFmt w:val="lowerLetter"/>
      <w:lvlText w:val="%5."/>
      <w:lvlJc w:val="left"/>
      <w:pPr>
        <w:ind w:left="3600" w:hanging="360"/>
      </w:pPr>
    </w:lvl>
    <w:lvl w:ilvl="5" w:tplc="B768B3BA">
      <w:start w:val="1"/>
      <w:numFmt w:val="lowerRoman"/>
      <w:lvlText w:val="%6."/>
      <w:lvlJc w:val="right"/>
      <w:pPr>
        <w:ind w:left="4320" w:hanging="180"/>
      </w:pPr>
    </w:lvl>
    <w:lvl w:ilvl="6" w:tplc="91805806">
      <w:start w:val="1"/>
      <w:numFmt w:val="decimal"/>
      <w:lvlText w:val="%7."/>
      <w:lvlJc w:val="left"/>
      <w:pPr>
        <w:ind w:left="5040" w:hanging="360"/>
      </w:pPr>
    </w:lvl>
    <w:lvl w:ilvl="7" w:tplc="43D238EA">
      <w:start w:val="1"/>
      <w:numFmt w:val="lowerLetter"/>
      <w:lvlText w:val="%8."/>
      <w:lvlJc w:val="left"/>
      <w:pPr>
        <w:ind w:left="5760" w:hanging="360"/>
      </w:pPr>
    </w:lvl>
    <w:lvl w:ilvl="8" w:tplc="D0C250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7689"/>
    <w:multiLevelType w:val="hybridMultilevel"/>
    <w:tmpl w:val="4ABEF0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BAFF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8671F"/>
    <w:multiLevelType w:val="hybridMultilevel"/>
    <w:tmpl w:val="E36406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3FC"/>
    <w:multiLevelType w:val="hybridMultilevel"/>
    <w:tmpl w:val="ECAAE1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0D513F2"/>
    <w:multiLevelType w:val="hybridMultilevel"/>
    <w:tmpl w:val="ABEAC4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80ADC"/>
    <w:multiLevelType w:val="hybridMultilevel"/>
    <w:tmpl w:val="BCF6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D2B9F"/>
    <w:multiLevelType w:val="hybridMultilevel"/>
    <w:tmpl w:val="C972C800"/>
    <w:lvl w:ilvl="0" w:tplc="22D4842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045688">
    <w:abstractNumId w:val="2"/>
  </w:num>
  <w:num w:numId="2" w16cid:durableId="417678604">
    <w:abstractNumId w:val="4"/>
  </w:num>
  <w:num w:numId="3" w16cid:durableId="99839931">
    <w:abstractNumId w:val="8"/>
  </w:num>
  <w:num w:numId="4" w16cid:durableId="1364676476">
    <w:abstractNumId w:val="6"/>
  </w:num>
  <w:num w:numId="5" w16cid:durableId="476000833">
    <w:abstractNumId w:val="0"/>
  </w:num>
  <w:num w:numId="6" w16cid:durableId="783618009">
    <w:abstractNumId w:val="7"/>
  </w:num>
  <w:num w:numId="7" w16cid:durableId="1086801739">
    <w:abstractNumId w:val="9"/>
  </w:num>
  <w:num w:numId="8" w16cid:durableId="1032267167">
    <w:abstractNumId w:val="3"/>
  </w:num>
  <w:num w:numId="9" w16cid:durableId="2040356218">
    <w:abstractNumId w:val="5"/>
  </w:num>
  <w:num w:numId="10" w16cid:durableId="1503352746">
    <w:abstractNumId w:val="1"/>
  </w:num>
  <w:num w:numId="11" w16cid:durableId="1012298716">
    <w:abstractNumId w:val="10"/>
  </w:num>
  <w:num w:numId="12" w16cid:durableId="399325684">
    <w:abstractNumId w:val="3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B2BAFF20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B1B6A"/>
    <w:rsid w:val="00115E95"/>
    <w:rsid w:val="001250AD"/>
    <w:rsid w:val="00131266"/>
    <w:rsid w:val="0019248A"/>
    <w:rsid w:val="001964AD"/>
    <w:rsid w:val="001A2C02"/>
    <w:rsid w:val="001B7A3B"/>
    <w:rsid w:val="00226696"/>
    <w:rsid w:val="00250780"/>
    <w:rsid w:val="00287445"/>
    <w:rsid w:val="00294432"/>
    <w:rsid w:val="00296A1C"/>
    <w:rsid w:val="002B0A54"/>
    <w:rsid w:val="002B5C59"/>
    <w:rsid w:val="002D40E9"/>
    <w:rsid w:val="002F7937"/>
    <w:rsid w:val="003410EE"/>
    <w:rsid w:val="00341273"/>
    <w:rsid w:val="00360E75"/>
    <w:rsid w:val="00366407"/>
    <w:rsid w:val="003D07FA"/>
    <w:rsid w:val="003F4572"/>
    <w:rsid w:val="003F66B3"/>
    <w:rsid w:val="003F6E25"/>
    <w:rsid w:val="00400A29"/>
    <w:rsid w:val="00402862"/>
    <w:rsid w:val="00406CB9"/>
    <w:rsid w:val="004468ED"/>
    <w:rsid w:val="004575DA"/>
    <w:rsid w:val="00484012"/>
    <w:rsid w:val="004916BA"/>
    <w:rsid w:val="00497B4B"/>
    <w:rsid w:val="004D4C1B"/>
    <w:rsid w:val="004E452E"/>
    <w:rsid w:val="00566850"/>
    <w:rsid w:val="005A0D13"/>
    <w:rsid w:val="005A4F28"/>
    <w:rsid w:val="005C524D"/>
    <w:rsid w:val="005C6172"/>
    <w:rsid w:val="005D46F2"/>
    <w:rsid w:val="005F742C"/>
    <w:rsid w:val="00607BA0"/>
    <w:rsid w:val="00626E5D"/>
    <w:rsid w:val="00646DA2"/>
    <w:rsid w:val="006B1F74"/>
    <w:rsid w:val="006C3B7E"/>
    <w:rsid w:val="006C5DDB"/>
    <w:rsid w:val="007549A3"/>
    <w:rsid w:val="007C3ACE"/>
    <w:rsid w:val="007E6CED"/>
    <w:rsid w:val="00837D86"/>
    <w:rsid w:val="00842DA2"/>
    <w:rsid w:val="008628AE"/>
    <w:rsid w:val="00886874"/>
    <w:rsid w:val="008D70BF"/>
    <w:rsid w:val="008F5304"/>
    <w:rsid w:val="00943A30"/>
    <w:rsid w:val="00951AF8"/>
    <w:rsid w:val="0096DAE8"/>
    <w:rsid w:val="009810DE"/>
    <w:rsid w:val="009A2639"/>
    <w:rsid w:val="009A3A61"/>
    <w:rsid w:val="009B42CB"/>
    <w:rsid w:val="009B5491"/>
    <w:rsid w:val="009D4476"/>
    <w:rsid w:val="009F5BBD"/>
    <w:rsid w:val="00A206B7"/>
    <w:rsid w:val="00A23C4F"/>
    <w:rsid w:val="00A51A00"/>
    <w:rsid w:val="00A639EC"/>
    <w:rsid w:val="00A72F95"/>
    <w:rsid w:val="00A7371D"/>
    <w:rsid w:val="00AB23DD"/>
    <w:rsid w:val="00AE3AF5"/>
    <w:rsid w:val="00B264EF"/>
    <w:rsid w:val="00B70903"/>
    <w:rsid w:val="00B80B95"/>
    <w:rsid w:val="00BD03C7"/>
    <w:rsid w:val="00C02C34"/>
    <w:rsid w:val="00C304D5"/>
    <w:rsid w:val="00C34324"/>
    <w:rsid w:val="00CA31C5"/>
    <w:rsid w:val="00CC1C80"/>
    <w:rsid w:val="00D27329"/>
    <w:rsid w:val="00D675F3"/>
    <w:rsid w:val="00DE476D"/>
    <w:rsid w:val="00DF7483"/>
    <w:rsid w:val="00E76DB3"/>
    <w:rsid w:val="00E815D1"/>
    <w:rsid w:val="00F212DB"/>
    <w:rsid w:val="00F25635"/>
    <w:rsid w:val="00F700E9"/>
    <w:rsid w:val="00F843BC"/>
    <w:rsid w:val="00FB2B9D"/>
    <w:rsid w:val="00FC1652"/>
    <w:rsid w:val="00FC31D1"/>
    <w:rsid w:val="00FC3E9A"/>
    <w:rsid w:val="00FF34E1"/>
    <w:rsid w:val="01396969"/>
    <w:rsid w:val="031901C9"/>
    <w:rsid w:val="040C6DD4"/>
    <w:rsid w:val="04710A2B"/>
    <w:rsid w:val="04A39A7A"/>
    <w:rsid w:val="04ABFC25"/>
    <w:rsid w:val="05A91D61"/>
    <w:rsid w:val="05DB5F7B"/>
    <w:rsid w:val="05F3B22F"/>
    <w:rsid w:val="0646A305"/>
    <w:rsid w:val="06B1B65C"/>
    <w:rsid w:val="0A11500A"/>
    <w:rsid w:val="0B25CEFA"/>
    <w:rsid w:val="0C6CC8BB"/>
    <w:rsid w:val="0C993B53"/>
    <w:rsid w:val="0D1CC3AF"/>
    <w:rsid w:val="0E5D77B4"/>
    <w:rsid w:val="0EBA3206"/>
    <w:rsid w:val="10F779B1"/>
    <w:rsid w:val="1138B0DA"/>
    <w:rsid w:val="113EA647"/>
    <w:rsid w:val="119BC2A9"/>
    <w:rsid w:val="11F034D2"/>
    <w:rsid w:val="13AA0592"/>
    <w:rsid w:val="13DEACB6"/>
    <w:rsid w:val="17F89730"/>
    <w:rsid w:val="18090BA3"/>
    <w:rsid w:val="18A584B8"/>
    <w:rsid w:val="1917554A"/>
    <w:rsid w:val="192FF3C5"/>
    <w:rsid w:val="1B301083"/>
    <w:rsid w:val="1CA89686"/>
    <w:rsid w:val="1CD3F5D9"/>
    <w:rsid w:val="1EA40E7A"/>
    <w:rsid w:val="1EA46562"/>
    <w:rsid w:val="1EB80A36"/>
    <w:rsid w:val="1F52575F"/>
    <w:rsid w:val="1FA8ADF5"/>
    <w:rsid w:val="203A22A8"/>
    <w:rsid w:val="20FFAC71"/>
    <w:rsid w:val="22A353EF"/>
    <w:rsid w:val="237E93F9"/>
    <w:rsid w:val="2406D313"/>
    <w:rsid w:val="2441BF85"/>
    <w:rsid w:val="2575741C"/>
    <w:rsid w:val="25E43A48"/>
    <w:rsid w:val="265286EB"/>
    <w:rsid w:val="270281DF"/>
    <w:rsid w:val="2816A880"/>
    <w:rsid w:val="290CDCFE"/>
    <w:rsid w:val="298C8228"/>
    <w:rsid w:val="2A5A1EC7"/>
    <w:rsid w:val="2ACD46F8"/>
    <w:rsid w:val="2B7FA7DD"/>
    <w:rsid w:val="2BD5F302"/>
    <w:rsid w:val="2C1F9BD0"/>
    <w:rsid w:val="2CC43FAD"/>
    <w:rsid w:val="2E99FED0"/>
    <w:rsid w:val="2FBDE2A3"/>
    <w:rsid w:val="2FBE990E"/>
    <w:rsid w:val="2FC012F9"/>
    <w:rsid w:val="2FE74749"/>
    <w:rsid w:val="301A153C"/>
    <w:rsid w:val="3099EB97"/>
    <w:rsid w:val="30A96425"/>
    <w:rsid w:val="30C0B52B"/>
    <w:rsid w:val="30F1A238"/>
    <w:rsid w:val="323FBBE2"/>
    <w:rsid w:val="32453486"/>
    <w:rsid w:val="32850FCA"/>
    <w:rsid w:val="328F5660"/>
    <w:rsid w:val="3298255C"/>
    <w:rsid w:val="32BB64BA"/>
    <w:rsid w:val="3421EDDE"/>
    <w:rsid w:val="342D6CE2"/>
    <w:rsid w:val="352EC2DE"/>
    <w:rsid w:val="353C8D71"/>
    <w:rsid w:val="35D8BED3"/>
    <w:rsid w:val="361481EA"/>
    <w:rsid w:val="3674C620"/>
    <w:rsid w:val="380C0D41"/>
    <w:rsid w:val="38FC8C96"/>
    <w:rsid w:val="39115754"/>
    <w:rsid w:val="3C660A08"/>
    <w:rsid w:val="3E9AB27B"/>
    <w:rsid w:val="3EFEAF90"/>
    <w:rsid w:val="3F677F8D"/>
    <w:rsid w:val="3F77EDB8"/>
    <w:rsid w:val="4091767B"/>
    <w:rsid w:val="40DC61B7"/>
    <w:rsid w:val="415AEC9A"/>
    <w:rsid w:val="41F6BBF9"/>
    <w:rsid w:val="4315284C"/>
    <w:rsid w:val="43E0D17F"/>
    <w:rsid w:val="448044AC"/>
    <w:rsid w:val="4517A086"/>
    <w:rsid w:val="4564E79E"/>
    <w:rsid w:val="4818587D"/>
    <w:rsid w:val="49572200"/>
    <w:rsid w:val="4A395D53"/>
    <w:rsid w:val="4C3E32B8"/>
    <w:rsid w:val="4CEBC9A0"/>
    <w:rsid w:val="4CF4D224"/>
    <w:rsid w:val="4DCD8A00"/>
    <w:rsid w:val="4E879A01"/>
    <w:rsid w:val="4EB80CF5"/>
    <w:rsid w:val="4F695A61"/>
    <w:rsid w:val="501C6374"/>
    <w:rsid w:val="50F0359A"/>
    <w:rsid w:val="524B582C"/>
    <w:rsid w:val="52686DBC"/>
    <w:rsid w:val="52A0FB23"/>
    <w:rsid w:val="53540436"/>
    <w:rsid w:val="53CA84FE"/>
    <w:rsid w:val="53ECA1E7"/>
    <w:rsid w:val="54834ABA"/>
    <w:rsid w:val="560A66F3"/>
    <w:rsid w:val="568E9915"/>
    <w:rsid w:val="569DAA10"/>
    <w:rsid w:val="56E3D35F"/>
    <w:rsid w:val="575B43E9"/>
    <w:rsid w:val="5860A54B"/>
    <w:rsid w:val="58B17FC1"/>
    <w:rsid w:val="593DFB3E"/>
    <w:rsid w:val="59AF38DA"/>
    <w:rsid w:val="5A277167"/>
    <w:rsid w:val="5B3AD704"/>
    <w:rsid w:val="5BB1F367"/>
    <w:rsid w:val="5BB56720"/>
    <w:rsid w:val="5BF27B48"/>
    <w:rsid w:val="5BF589C6"/>
    <w:rsid w:val="5C8E5C9F"/>
    <w:rsid w:val="5C8F4354"/>
    <w:rsid w:val="5CFAE67C"/>
    <w:rsid w:val="5DB81E3E"/>
    <w:rsid w:val="5DBFCDB2"/>
    <w:rsid w:val="5E2A2D00"/>
    <w:rsid w:val="5EAB2D2F"/>
    <w:rsid w:val="5F05939B"/>
    <w:rsid w:val="5FE474D4"/>
    <w:rsid w:val="5FE790D6"/>
    <w:rsid w:val="60417BB2"/>
    <w:rsid w:val="607D8A8E"/>
    <w:rsid w:val="60CB4157"/>
    <w:rsid w:val="60E2D61D"/>
    <w:rsid w:val="60E469B4"/>
    <w:rsid w:val="6210FFF4"/>
    <w:rsid w:val="626711B8"/>
    <w:rsid w:val="63FE04C3"/>
    <w:rsid w:val="642F0F36"/>
    <w:rsid w:val="6455899C"/>
    <w:rsid w:val="64B7E5F7"/>
    <w:rsid w:val="64D8E061"/>
    <w:rsid w:val="6558E937"/>
    <w:rsid w:val="658DC958"/>
    <w:rsid w:val="65CADF97"/>
    <w:rsid w:val="660EA796"/>
    <w:rsid w:val="662B5157"/>
    <w:rsid w:val="66F4B998"/>
    <w:rsid w:val="6738D67C"/>
    <w:rsid w:val="685A00B8"/>
    <w:rsid w:val="6A2C5A5A"/>
    <w:rsid w:val="6A72239D"/>
    <w:rsid w:val="6B023CD1"/>
    <w:rsid w:val="6B13FD80"/>
    <w:rsid w:val="6B5FFDD5"/>
    <w:rsid w:val="6BB53995"/>
    <w:rsid w:val="6C009438"/>
    <w:rsid w:val="6D110A46"/>
    <w:rsid w:val="6D1F736C"/>
    <w:rsid w:val="6D39A0F1"/>
    <w:rsid w:val="6DCA6E61"/>
    <w:rsid w:val="6E955383"/>
    <w:rsid w:val="6ED942DA"/>
    <w:rsid w:val="6F3413BD"/>
    <w:rsid w:val="6F79AF63"/>
    <w:rsid w:val="6F87753D"/>
    <w:rsid w:val="6FC3FDDB"/>
    <w:rsid w:val="708B2372"/>
    <w:rsid w:val="708C7307"/>
    <w:rsid w:val="70FA6949"/>
    <w:rsid w:val="7128C48B"/>
    <w:rsid w:val="72376C3F"/>
    <w:rsid w:val="72528C22"/>
    <w:rsid w:val="7341590F"/>
    <w:rsid w:val="735CD902"/>
    <w:rsid w:val="737D936F"/>
    <w:rsid w:val="73BA1443"/>
    <w:rsid w:val="745B3A4B"/>
    <w:rsid w:val="74A5E9B0"/>
    <w:rsid w:val="752A8551"/>
    <w:rsid w:val="7535841D"/>
    <w:rsid w:val="7547FE9E"/>
    <w:rsid w:val="75DD8E64"/>
    <w:rsid w:val="76D203CD"/>
    <w:rsid w:val="76E28C2E"/>
    <w:rsid w:val="76F1B505"/>
    <w:rsid w:val="770ADD62"/>
    <w:rsid w:val="7784C148"/>
    <w:rsid w:val="779DE742"/>
    <w:rsid w:val="77A17B96"/>
    <w:rsid w:val="780C831C"/>
    <w:rsid w:val="7816C3FB"/>
    <w:rsid w:val="788D8566"/>
    <w:rsid w:val="78A6ADC3"/>
    <w:rsid w:val="78C1CDA6"/>
    <w:rsid w:val="791EDEF5"/>
    <w:rsid w:val="79ACBEEA"/>
    <w:rsid w:val="7A016D14"/>
    <w:rsid w:val="7A26485B"/>
    <w:rsid w:val="7A312FC3"/>
    <w:rsid w:val="7A5CC641"/>
    <w:rsid w:val="7B4423DE"/>
    <w:rsid w:val="7BC218BC"/>
    <w:rsid w:val="7C58326B"/>
    <w:rsid w:val="7DC7D5AF"/>
    <w:rsid w:val="7E18B5E8"/>
    <w:rsid w:val="7E891FCF"/>
    <w:rsid w:val="7F1DB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108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54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A31C5"/>
    <w:pPr>
      <w:spacing w:after="0" w:line="240" w:lineRule="auto"/>
    </w:pPr>
  </w:style>
  <w:style w:type="table" w:styleId="TableGrid">
    <w:name w:val="Table Grid"/>
    <w:basedOn w:val="TableNormal"/>
    <w:uiPriority w:val="39"/>
    <w:rsid w:val="0040286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0" w:customStyle="1">
    <w:name w:val="TableGrid"/>
    <w:rsid w:val="004468E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9B4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microsoft.com/office/2020/10/relationships/intelligence" Target="intelligence2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C5764DA1-32B8-4610-8165-DB338409761D}"/>
</file>

<file path=customXml/itemProps2.xml><?xml version="1.0" encoding="utf-8"?>
<ds:datastoreItem xmlns:ds="http://schemas.openxmlformats.org/officeDocument/2006/customXml" ds:itemID="{63FE6434-F4BE-4C8E-8907-FF87B54FC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EBDD5C-5C5F-4A1E-B99E-96EEFEAA1056}">
  <ds:schemaRefs>
    <ds:schemaRef ds:uri="http://schemas.microsoft.com/office/2006/metadata/properties"/>
    <ds:schemaRef ds:uri="http://schemas.microsoft.com/office/infopath/2007/PartnerControls"/>
    <ds:schemaRef ds:uri="62a5bf00-44d2-4be8-a556-b47716656c64"/>
    <ds:schemaRef ds:uri="4cdc8e6e-d52e-438b-9259-4dca8fbbae18"/>
    <ds:schemaRef ds:uri="95a8a2bb-92c3-4b0c-ab0f-ced3bfbfc2a6"/>
    <ds:schemaRef ds:uri="039e9714-6d50-452e-b251-2dbe47012c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cp:lastPrinted>2020-12-28T17:32:00Z</cp:lastPrinted>
  <dcterms:created xsi:type="dcterms:W3CDTF">2023-11-03T20:19:00Z</dcterms:created>
  <dcterms:modified xsi:type="dcterms:W3CDTF">2023-11-06T14:52:08Z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108900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